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032C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F2197" w:rsidRDefault="00F66904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mediálnej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F2197" w:rsidRDefault="00446B75" w:rsidP="001068A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3127F">
              <w:rPr>
                <w:rFonts w:ascii="Times New Roman" w:hAnsi="Times New Roman"/>
              </w:rPr>
              <w:t>. 9.</w:t>
            </w:r>
            <w:r w:rsidR="00F321B5">
              <w:rPr>
                <w:rFonts w:ascii="Times New Roman" w:hAnsi="Times New Roman"/>
              </w:rPr>
              <w:t xml:space="preserve"> 2</w:t>
            </w:r>
            <w:r w:rsidR="00A52F83">
              <w:rPr>
                <w:rFonts w:ascii="Times New Roman" w:hAnsi="Times New Roman"/>
              </w:rPr>
              <w:t>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F2197" w:rsidRDefault="00394B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F2197" w:rsidRDefault="00A52F83" w:rsidP="00394B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94B6E">
              <w:rPr>
                <w:rFonts w:ascii="Times New Roman" w:hAnsi="Times New Roman"/>
              </w:rPr>
              <w:t>Ján Molitoris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1C101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Kreatívnou činnosťou v  edukácii rozvíjať funkčnú gramotnosť a viesť žiakov  k zlepšeniu osvojených si zručností.</w:t>
            </w:r>
          </w:p>
          <w:p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F305BB" w:rsidRPr="007B6C7D">
              <w:rPr>
                <w:rFonts w:ascii="Times New Roman" w:hAnsi="Times New Roman"/>
              </w:rPr>
              <w:t xml:space="preserve">účové slová </w:t>
            </w:r>
            <w:r>
              <w:rPr>
                <w:rFonts w:ascii="Times New Roman" w:hAnsi="Times New Roman"/>
              </w:rPr>
              <w:t>: edukácia, funkčná gramotnosť</w:t>
            </w:r>
          </w:p>
          <w:p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C1010" w:rsidRDefault="00E82BCF" w:rsidP="001C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Tvorba rámcového programu </w:t>
            </w:r>
            <w:r w:rsidR="001C1010">
              <w:rPr>
                <w:rFonts w:ascii="Times New Roman" w:hAnsi="Times New Roman"/>
                <w:bCs/>
              </w:rPr>
              <w:t xml:space="preserve"> činnosti pedagogického klubu</w:t>
            </w:r>
          </w:p>
          <w:p w:rsidR="00201B8C" w:rsidRDefault="00E82BCF" w:rsidP="009E696F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01B8C">
              <w:rPr>
                <w:rFonts w:ascii="Times New Roman" w:hAnsi="Times New Roman"/>
                <w:bCs/>
              </w:rPr>
              <w:t>Návrh programu</w:t>
            </w:r>
            <w:r w:rsidR="006D32C6" w:rsidRPr="00201B8C">
              <w:rPr>
                <w:rFonts w:ascii="Times New Roman" w:hAnsi="Times New Roman"/>
                <w:bCs/>
              </w:rPr>
              <w:t xml:space="preserve"> na rozvoj </w:t>
            </w:r>
            <w:r w:rsidR="00394B6E" w:rsidRPr="00201B8C">
              <w:rPr>
                <w:rFonts w:ascii="Times New Roman" w:hAnsi="Times New Roman"/>
                <w:bCs/>
              </w:rPr>
              <w:t>mediálnej výchovy</w:t>
            </w:r>
            <w:r w:rsidR="001C1010" w:rsidRPr="00201B8C">
              <w:rPr>
                <w:rFonts w:ascii="Times New Roman" w:hAnsi="Times New Roman"/>
                <w:bCs/>
              </w:rPr>
              <w:t xml:space="preserve"> pre žiakov </w:t>
            </w:r>
          </w:p>
          <w:p w:rsidR="00201B8C" w:rsidRPr="00201B8C" w:rsidRDefault="00201B8C" w:rsidP="009E696F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01B8C">
              <w:rPr>
                <w:rFonts w:ascii="Times New Roman" w:hAnsi="Times New Roman"/>
                <w:bCs/>
              </w:rPr>
              <w:t>Testovanie žiakov – vstupné testy matematickej gramotnosti.</w:t>
            </w:r>
          </w:p>
          <w:p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:rsidR="006D32C6" w:rsidRDefault="006D32C6" w:rsidP="006D32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     </w:t>
            </w:r>
            <w:r w:rsidR="001C1010">
              <w:rPr>
                <w:rFonts w:ascii="Times New Roman" w:hAnsi="Times New Roman"/>
                <w:bCs/>
              </w:rPr>
              <w:t>návrh a úprava úloh práce</w:t>
            </w:r>
          </w:p>
          <w:p w:rsidR="006D32C6" w:rsidRDefault="00590702" w:rsidP="00590702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monitoring a koordinácia aktivít mediálnej</w:t>
            </w:r>
            <w:r w:rsidRPr="00590702">
              <w:rPr>
                <w:rFonts w:ascii="Times New Roman" w:hAnsi="Times New Roman"/>
                <w:bCs/>
              </w:rPr>
              <w:t xml:space="preserve"> výchov</w:t>
            </w:r>
            <w:r>
              <w:rPr>
                <w:rFonts w:ascii="Times New Roman" w:hAnsi="Times New Roman"/>
                <w:bCs/>
              </w:rPr>
              <w:t>y</w:t>
            </w:r>
            <w:r w:rsidRPr="00590702">
              <w:rPr>
                <w:rFonts w:ascii="Times New Roman" w:hAnsi="Times New Roman"/>
                <w:bCs/>
              </w:rPr>
              <w:t xml:space="preserve"> na škole</w:t>
            </w:r>
          </w:p>
          <w:p w:rsidR="006D32C6" w:rsidRPr="001C1010" w:rsidRDefault="006D32C6" w:rsidP="001C101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6D32C6" w:rsidRDefault="001068A5" w:rsidP="00201B8C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  </w:t>
            </w:r>
            <w:r w:rsidR="00201B8C">
              <w:rPr>
                <w:rFonts w:ascii="Times New Roman" w:hAnsi="Times New Roman"/>
                <w:bCs/>
              </w:rPr>
              <w:t>vhodný  obsah, a</w:t>
            </w:r>
            <w:r w:rsidR="00201B8C">
              <w:rPr>
                <w:rFonts w:ascii="Times New Roman" w:hAnsi="Times New Roman"/>
                <w:color w:val="000000"/>
                <w:lang w:eastAsia="sk-SK"/>
              </w:rPr>
              <w:t>nalýza a hodnotenie vstupných testov</w:t>
            </w:r>
          </w:p>
          <w:p w:rsidR="00804A28" w:rsidRDefault="00804A28" w:rsidP="00804A28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804A28" w:rsidRDefault="00804A28" w:rsidP="00804A2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:rsidR="00201B8C" w:rsidRDefault="00201B8C" w:rsidP="00201B8C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elektronické média </w:t>
            </w:r>
          </w:p>
          <w:p w:rsidR="00804A28" w:rsidRPr="006D32C6" w:rsidRDefault="00E82BCF" w:rsidP="001068A5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náv</w:t>
            </w:r>
            <w:r w:rsidR="001068A5">
              <w:rPr>
                <w:rFonts w:ascii="Times New Roman" w:hAnsi="Times New Roman"/>
                <w:bCs/>
              </w:rPr>
              <w:t xml:space="preserve">rhy , sumarizácia, využitie v </w:t>
            </w:r>
            <w:r>
              <w:rPr>
                <w:rFonts w:ascii="Times New Roman" w:hAnsi="Times New Roman"/>
                <w:bCs/>
              </w:rPr>
              <w:t xml:space="preserve">praxi </w:t>
            </w:r>
          </w:p>
        </w:tc>
      </w:tr>
      <w:tr w:rsidR="00F305BB" w:rsidRPr="007B6C7D" w:rsidTr="00804A28">
        <w:trPr>
          <w:trHeight w:val="461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F305BB" w:rsidRPr="007B6C7D" w:rsidRDefault="00F66904" w:rsidP="007E35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A3FF0" w:rsidRPr="00DA3FF0">
              <w:rPr>
                <w:rFonts w:ascii="Times New Roman" w:hAnsi="Times New Roman"/>
              </w:rPr>
              <w:t>ediálne vyučovanie dokáže vyvolať záujem aj u žiakov, ktorí sa predtým zdajú málo motivovaní, nedisciplinovaní, jednoducho zlí. Pritom sa takýmto spôsobom môže pokojne preberať iba „klasické“ učivo, ktoré je obsiahnuté v oficiálnych osnovách.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2F83" w:rsidP="001068A5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068A5">
              <w:t>Ján Molitoris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87984" w:rsidP="007B6C7D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64475F">
              <w:t>.</w:t>
            </w:r>
            <w:r w:rsidR="001068A5">
              <w:t xml:space="preserve"> </w:t>
            </w:r>
            <w:r w:rsidR="0064475F">
              <w:t>9. 2019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3E" w:rsidRDefault="002F013E" w:rsidP="00CF35D8">
      <w:pPr>
        <w:spacing w:after="0" w:line="240" w:lineRule="auto"/>
      </w:pPr>
      <w:r>
        <w:separator/>
      </w:r>
    </w:p>
  </w:endnote>
  <w:endnote w:type="continuationSeparator" w:id="0">
    <w:p w:rsidR="002F013E" w:rsidRDefault="002F01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3E" w:rsidRDefault="002F013E" w:rsidP="00CF35D8">
      <w:pPr>
        <w:spacing w:after="0" w:line="240" w:lineRule="auto"/>
      </w:pPr>
      <w:r>
        <w:separator/>
      </w:r>
    </w:p>
  </w:footnote>
  <w:footnote w:type="continuationSeparator" w:id="0">
    <w:p w:rsidR="002F013E" w:rsidRDefault="002F01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E69"/>
    <w:rsid w:val="0000510A"/>
    <w:rsid w:val="00053B89"/>
    <w:rsid w:val="000C50CF"/>
    <w:rsid w:val="000C6F97"/>
    <w:rsid w:val="000E6FBF"/>
    <w:rsid w:val="000F127B"/>
    <w:rsid w:val="001068A5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C1010"/>
    <w:rsid w:val="001D0C9D"/>
    <w:rsid w:val="001D498E"/>
    <w:rsid w:val="00201B8C"/>
    <w:rsid w:val="00203036"/>
    <w:rsid w:val="00210CA4"/>
    <w:rsid w:val="00225CD9"/>
    <w:rsid w:val="0029720C"/>
    <w:rsid w:val="002C21D5"/>
    <w:rsid w:val="002D338F"/>
    <w:rsid w:val="002D7F9B"/>
    <w:rsid w:val="002D7FC6"/>
    <w:rsid w:val="002E3BF1"/>
    <w:rsid w:val="002E3F1A"/>
    <w:rsid w:val="002F013E"/>
    <w:rsid w:val="00306D51"/>
    <w:rsid w:val="0031698B"/>
    <w:rsid w:val="0034733D"/>
    <w:rsid w:val="003700F7"/>
    <w:rsid w:val="00394B6E"/>
    <w:rsid w:val="003C4626"/>
    <w:rsid w:val="003F10E0"/>
    <w:rsid w:val="00423CC3"/>
    <w:rsid w:val="00430852"/>
    <w:rsid w:val="0044341C"/>
    <w:rsid w:val="00443C2C"/>
    <w:rsid w:val="00446402"/>
    <w:rsid w:val="00446B75"/>
    <w:rsid w:val="00490B0D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0702"/>
    <w:rsid w:val="00592E27"/>
    <w:rsid w:val="005D5C3B"/>
    <w:rsid w:val="006377DA"/>
    <w:rsid w:val="0064475F"/>
    <w:rsid w:val="006610CA"/>
    <w:rsid w:val="00687984"/>
    <w:rsid w:val="006A3977"/>
    <w:rsid w:val="006B6CBE"/>
    <w:rsid w:val="006D32C6"/>
    <w:rsid w:val="006E77C5"/>
    <w:rsid w:val="006F18E5"/>
    <w:rsid w:val="006F2197"/>
    <w:rsid w:val="007122C8"/>
    <w:rsid w:val="007A5170"/>
    <w:rsid w:val="007A6CFA"/>
    <w:rsid w:val="007B6C7D"/>
    <w:rsid w:val="007E3509"/>
    <w:rsid w:val="007F445E"/>
    <w:rsid w:val="00804A28"/>
    <w:rsid w:val="008058B8"/>
    <w:rsid w:val="0081401F"/>
    <w:rsid w:val="0083153F"/>
    <w:rsid w:val="008721DB"/>
    <w:rsid w:val="008C3B1D"/>
    <w:rsid w:val="008C3C41"/>
    <w:rsid w:val="00981B1D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5305E"/>
    <w:rsid w:val="00A64974"/>
    <w:rsid w:val="00A71E3A"/>
    <w:rsid w:val="00A80DC6"/>
    <w:rsid w:val="00A9043F"/>
    <w:rsid w:val="00AB111C"/>
    <w:rsid w:val="00AE0582"/>
    <w:rsid w:val="00AF3DAF"/>
    <w:rsid w:val="00AF5989"/>
    <w:rsid w:val="00B37C70"/>
    <w:rsid w:val="00B440DB"/>
    <w:rsid w:val="00B45263"/>
    <w:rsid w:val="00B71530"/>
    <w:rsid w:val="00B72831"/>
    <w:rsid w:val="00B90FBE"/>
    <w:rsid w:val="00BB5601"/>
    <w:rsid w:val="00BC1FBA"/>
    <w:rsid w:val="00BF043E"/>
    <w:rsid w:val="00BF2F35"/>
    <w:rsid w:val="00BF4683"/>
    <w:rsid w:val="00BF4792"/>
    <w:rsid w:val="00C01387"/>
    <w:rsid w:val="00C065E1"/>
    <w:rsid w:val="00C64FFC"/>
    <w:rsid w:val="00C82A8C"/>
    <w:rsid w:val="00CA0B4D"/>
    <w:rsid w:val="00CA2693"/>
    <w:rsid w:val="00CA771E"/>
    <w:rsid w:val="00CD7D64"/>
    <w:rsid w:val="00CF35D8"/>
    <w:rsid w:val="00D0796E"/>
    <w:rsid w:val="00D16AAE"/>
    <w:rsid w:val="00D17C26"/>
    <w:rsid w:val="00D3399C"/>
    <w:rsid w:val="00D5619C"/>
    <w:rsid w:val="00D81072"/>
    <w:rsid w:val="00DA17CA"/>
    <w:rsid w:val="00DA3FF0"/>
    <w:rsid w:val="00DA6ABC"/>
    <w:rsid w:val="00DD1AA4"/>
    <w:rsid w:val="00E27348"/>
    <w:rsid w:val="00E3127F"/>
    <w:rsid w:val="00E36C97"/>
    <w:rsid w:val="00E54B4C"/>
    <w:rsid w:val="00E64B0B"/>
    <w:rsid w:val="00E76369"/>
    <w:rsid w:val="00E82BCF"/>
    <w:rsid w:val="00E83613"/>
    <w:rsid w:val="00E926D8"/>
    <w:rsid w:val="00EB49F3"/>
    <w:rsid w:val="00EC5730"/>
    <w:rsid w:val="00F032C5"/>
    <w:rsid w:val="00F305BB"/>
    <w:rsid w:val="00F321B5"/>
    <w:rsid w:val="00F36E61"/>
    <w:rsid w:val="00F61779"/>
    <w:rsid w:val="00F66904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9E5EB"/>
  <w15:docId w15:val="{1E8F98BF-2AC4-46BF-B3EE-77B057B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4</cp:revision>
  <cp:lastPrinted>2019-10-09T08:34:00Z</cp:lastPrinted>
  <dcterms:created xsi:type="dcterms:W3CDTF">2020-01-28T09:29:00Z</dcterms:created>
  <dcterms:modified xsi:type="dcterms:W3CDTF">2020-01-28T11:50:00Z</dcterms:modified>
</cp:coreProperties>
</file>