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</w:t>
      </w:r>
      <w:r w:rsidR="00D61EDD" w:rsidRPr="00D61EDD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028700" cy="470263"/>
            <wp:effectExtent l="0" t="0" r="0" b="6350"/>
            <wp:docPr id="3" name="Obrázok 3" descr="E:\logo\csm_LABAS_18dca33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csm_LABAS_18dca33b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1" cy="4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D61EDD">
        <w:rPr>
          <w:rFonts w:ascii="Arial" w:hAnsi="Arial" w:cs="Arial"/>
          <w:b/>
          <w:sz w:val="16"/>
        </w:rPr>
        <w:t>LABAŠ s. r. o., Textilná 1, 040 12 Košice.</w:t>
      </w:r>
      <w:r w:rsidR="00A76DCA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D61EDD">
        <w:rPr>
          <w:rFonts w:ascii="Arial" w:hAnsi="Arial" w:cs="Arial"/>
          <w:b/>
          <w:sz w:val="16"/>
        </w:rPr>
        <w:t>LABAŠ s. r. o., Textilná 1, 040 12 Košice.</w:t>
      </w:r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670E8" w:rsidRPr="007670E8" w:rsidRDefault="00A630CE" w:rsidP="007670E8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  <w:bookmarkStart w:id="0" w:name="_GoBack"/>
      <w:bookmarkEnd w:id="0"/>
    </w:p>
    <w:p w:rsidR="007670E8" w:rsidRPr="007670E8" w:rsidRDefault="007670E8" w:rsidP="007670E8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6" w:tgtFrame="_blank" w:history="1">
        <w:r w:rsidRPr="007670E8">
          <w:rPr>
            <w:rStyle w:val="Hypertextovprepojenie"/>
            <w:rFonts w:ascii="Arial" w:hAnsi="Arial" w:cs="Arial"/>
            <w:color w:val="auto"/>
            <w:sz w:val="20"/>
            <w:szCs w:val="20"/>
          </w:rPr>
          <w:t>dzupinova@labas.sk</w:t>
        </w:r>
      </w:hyperlink>
    </w:p>
    <w:p w:rsidR="00774CCA" w:rsidRPr="00A76DCA" w:rsidRDefault="00774CCA" w:rsidP="00B01B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BC6" w:rsidRPr="00B350E6" w:rsidRDefault="00B01BC6" w:rsidP="00B01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73502B"/>
    <w:rsid w:val="00737C7D"/>
    <w:rsid w:val="007670E8"/>
    <w:rsid w:val="00774CCA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76DCA"/>
    <w:rsid w:val="00A90F0A"/>
    <w:rsid w:val="00AB7267"/>
    <w:rsid w:val="00B01BC6"/>
    <w:rsid w:val="00B36120"/>
    <w:rsid w:val="00B468F2"/>
    <w:rsid w:val="00B65EE7"/>
    <w:rsid w:val="00BE177D"/>
    <w:rsid w:val="00CB4EB1"/>
    <w:rsid w:val="00CC450E"/>
    <w:rsid w:val="00D010CD"/>
    <w:rsid w:val="00D07B89"/>
    <w:rsid w:val="00D52F99"/>
    <w:rsid w:val="00D61EDD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upinova@labas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RE</cp:lastModifiedBy>
  <cp:revision>2</cp:revision>
  <cp:lastPrinted>2019-03-20T07:29:00Z</cp:lastPrinted>
  <dcterms:created xsi:type="dcterms:W3CDTF">2020-01-13T20:11:00Z</dcterms:created>
  <dcterms:modified xsi:type="dcterms:W3CDTF">2020-01-13T20:11:00Z</dcterms:modified>
</cp:coreProperties>
</file>