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1" w:rsidRDefault="00CD1F1E" w:rsidP="003E2C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chcemy, aby w naszej świetlicy było ładnie i porządnie. Chcemy mieć dużo gier, zabawek i książek oraz uczestniczyć w ciekawych zajęciach, dlatego ustalamy </w:t>
      </w:r>
    </w:p>
    <w:p w:rsidR="00385A82" w:rsidRDefault="00CD1F1E" w:rsidP="003E2C31">
      <w:pPr>
        <w:spacing w:after="0" w:line="240" w:lineRule="auto"/>
        <w:jc w:val="both"/>
        <w:rPr>
          <w:sz w:val="24"/>
          <w:szCs w:val="24"/>
        </w:rPr>
      </w:pPr>
      <w:r w:rsidRPr="003E2C31">
        <w:rPr>
          <w:b/>
          <w:sz w:val="24"/>
          <w:szCs w:val="24"/>
        </w:rPr>
        <w:t>zasady zachowanie się w świetlicy</w:t>
      </w:r>
      <w:r>
        <w:rPr>
          <w:sz w:val="24"/>
          <w:szCs w:val="24"/>
        </w:rPr>
        <w:t>, czyli:</w:t>
      </w:r>
    </w:p>
    <w:p w:rsidR="00C07826" w:rsidRDefault="00C07826" w:rsidP="003E2C31">
      <w:pPr>
        <w:spacing w:after="0"/>
        <w:jc w:val="center"/>
        <w:rPr>
          <w:b/>
          <w:sz w:val="24"/>
          <w:szCs w:val="24"/>
        </w:rPr>
      </w:pPr>
    </w:p>
    <w:p w:rsidR="00CD1F1E" w:rsidRPr="003E2C31" w:rsidRDefault="000E732C" w:rsidP="003E2C31">
      <w:pPr>
        <w:spacing w:after="0"/>
        <w:jc w:val="center"/>
        <w:rPr>
          <w:b/>
          <w:sz w:val="24"/>
          <w:szCs w:val="24"/>
        </w:rPr>
      </w:pPr>
      <w:r w:rsidRPr="003E2C31">
        <w:rPr>
          <w:b/>
          <w:sz w:val="24"/>
          <w:szCs w:val="24"/>
        </w:rPr>
        <w:t>NASZ REGULAMIN</w:t>
      </w:r>
    </w:p>
    <w:p w:rsidR="000E732C" w:rsidRDefault="000E732C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 lekcjami lub po skończonych lekcjach przychodzimy bezpośrednio do świetlicy i zapisujemy się na liście obecności. Ze świetlicy</w:t>
      </w:r>
      <w:r w:rsidR="003E2C31">
        <w:rPr>
          <w:sz w:val="24"/>
          <w:szCs w:val="24"/>
        </w:rPr>
        <w:t xml:space="preserve"> wychodzimy tylko za zgodą wychowawcy</w:t>
      </w:r>
      <w:r>
        <w:rPr>
          <w:sz w:val="24"/>
          <w:szCs w:val="24"/>
        </w:rPr>
        <w:t>: toale</w:t>
      </w:r>
      <w:r w:rsidR="003E2C31">
        <w:rPr>
          <w:sz w:val="24"/>
          <w:szCs w:val="24"/>
        </w:rPr>
        <w:t>ta, biblioteka, sklepik</w:t>
      </w:r>
      <w:r>
        <w:rPr>
          <w:sz w:val="24"/>
          <w:szCs w:val="24"/>
        </w:rPr>
        <w:t>.</w:t>
      </w:r>
    </w:p>
    <w:p w:rsidR="000E732C" w:rsidRDefault="000E732C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Prosimy o zaznaczenie na liście obecności wszystkie nasze wyjścia na zajęcia dodatkowe – </w:t>
      </w:r>
      <w:r w:rsidR="003E2C31">
        <w:rPr>
          <w:sz w:val="24"/>
          <w:szCs w:val="24"/>
        </w:rPr>
        <w:t>teatralne, ruchowe i inne.</w:t>
      </w:r>
      <w:r>
        <w:rPr>
          <w:sz w:val="24"/>
          <w:szCs w:val="24"/>
        </w:rPr>
        <w:t xml:space="preserve"> Po powrocie z tych zajęć nie zapominamy się wykreślić z listy, czyli poinformować Panią, że wróciliśmy do świetlicy.</w:t>
      </w:r>
    </w:p>
    <w:p w:rsidR="000E732C" w:rsidRDefault="008E326D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wszystkich jesteśmy uprzejmi, pamiętamy o czarodziejskich słowach: PROSZĘ, DZIĘKUJĘ, PRZEPRASZAM.</w:t>
      </w:r>
      <w:r w:rsidR="003E2C31">
        <w:rPr>
          <w:sz w:val="24"/>
          <w:szCs w:val="24"/>
        </w:rPr>
        <w:t xml:space="preserve">  Nie zapominamy o DZIEŃ DOBRY i</w:t>
      </w:r>
      <w:r>
        <w:rPr>
          <w:sz w:val="24"/>
          <w:szCs w:val="24"/>
        </w:rPr>
        <w:t xml:space="preserve"> DO WIDZENIA.</w:t>
      </w:r>
    </w:p>
    <w:p w:rsidR="008E326D" w:rsidRDefault="00C46E0B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Aby w świetlicy było bezpiecznie, nie biegamy</w:t>
      </w:r>
      <w:r w:rsidR="003E2C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nie rzucamy klockami, nie gramy w piłkę. Zabawy ruchowe organizujemy w porozumieniu z </w:t>
      </w:r>
      <w:r w:rsidR="003E2C31">
        <w:rPr>
          <w:sz w:val="24"/>
          <w:szCs w:val="24"/>
        </w:rPr>
        <w:t xml:space="preserve">wychowawcą świetlicy </w:t>
      </w:r>
      <w:r>
        <w:rPr>
          <w:sz w:val="24"/>
          <w:szCs w:val="24"/>
        </w:rPr>
        <w:t>tak, aby nawet niechcący nikomu nie wyrządzić krzywdy. Rozmawiamy półgłosem i nie krzyczymy, bo każdy ma prawo bawić się i pracować w spokoju i ciszy.</w:t>
      </w:r>
    </w:p>
    <w:p w:rsidR="00C46E0B" w:rsidRDefault="00565AD1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Uczestniczymy we wszystkich organizowanych zajęciach tematycznych. Mamy prawo p</w:t>
      </w:r>
      <w:r w:rsidR="003E2C31">
        <w:rPr>
          <w:sz w:val="24"/>
          <w:szCs w:val="24"/>
        </w:rPr>
        <w:t>roponować wychowawcom świetlicy</w:t>
      </w:r>
      <w:r>
        <w:rPr>
          <w:sz w:val="24"/>
          <w:szCs w:val="24"/>
        </w:rPr>
        <w:t xml:space="preserve"> zajęcia według własnych pomysłów i ustalić czas, kiedy mogłyby się odbywać.</w:t>
      </w:r>
    </w:p>
    <w:p w:rsidR="00565AD1" w:rsidRDefault="000A6C16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</w:t>
      </w:r>
      <w:r w:rsidR="003E2C31">
        <w:rPr>
          <w:sz w:val="24"/>
          <w:szCs w:val="24"/>
        </w:rPr>
        <w:t>onujemy wszystkie polecenia wychowawców świetlicy</w:t>
      </w:r>
      <w:r>
        <w:rPr>
          <w:sz w:val="24"/>
          <w:szCs w:val="24"/>
        </w:rPr>
        <w:t>.</w:t>
      </w:r>
    </w:p>
    <w:p w:rsidR="000A6C16" w:rsidRDefault="000A6C16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Mamy prawo </w:t>
      </w:r>
      <w:r w:rsidR="003B2CBB">
        <w:rPr>
          <w:sz w:val="24"/>
          <w:szCs w:val="24"/>
        </w:rPr>
        <w:t xml:space="preserve">bawić się dowolnymi zabawkami i grami znajdującymi się w świetlicy, lecz ich nie niszczymy, bo są przecież nasze! Zawsze po skończonej zabawie porządkujemy je i odkładamy na miejsce tak, aby każdy następny mógł nadal z przyjemnością z nich korzystać. Zgłaszamy </w:t>
      </w:r>
      <w:r w:rsidR="003E2C31">
        <w:rPr>
          <w:sz w:val="24"/>
          <w:szCs w:val="24"/>
        </w:rPr>
        <w:t xml:space="preserve">wychowawcy </w:t>
      </w:r>
      <w:r w:rsidR="003B2CBB">
        <w:rPr>
          <w:sz w:val="24"/>
          <w:szCs w:val="24"/>
        </w:rPr>
        <w:t>każde uszkodzenie zabawki lub gry, bo może uda się ją naprawić.</w:t>
      </w:r>
    </w:p>
    <w:p w:rsidR="003B2CBB" w:rsidRDefault="00C12E9B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Dbamy o porządek</w:t>
      </w:r>
      <w:r w:rsidR="003E2C31">
        <w:rPr>
          <w:sz w:val="24"/>
          <w:szCs w:val="24"/>
        </w:rPr>
        <w:t>,</w:t>
      </w:r>
      <w:r>
        <w:rPr>
          <w:sz w:val="24"/>
          <w:szCs w:val="24"/>
        </w:rPr>
        <w:t xml:space="preserve"> więc sprzątamy po sobie, po śniadaniu, zajęciach, zabawie. Zawsze pamięta</w:t>
      </w:r>
      <w:r w:rsidR="003E2C31">
        <w:rPr>
          <w:sz w:val="24"/>
          <w:szCs w:val="24"/>
        </w:rPr>
        <w:t>my o odkładaniu plecaka w ustalone z wychowawcą miejsce</w:t>
      </w:r>
      <w:r>
        <w:rPr>
          <w:sz w:val="24"/>
          <w:szCs w:val="24"/>
        </w:rPr>
        <w:t>.</w:t>
      </w:r>
    </w:p>
    <w:p w:rsidR="00C12E9B" w:rsidRDefault="00C12E9B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Własne zabawki i inne cenne dla n</w:t>
      </w:r>
      <w:r w:rsidR="003E2C31">
        <w:rPr>
          <w:sz w:val="24"/>
          <w:szCs w:val="24"/>
        </w:rPr>
        <w:t xml:space="preserve">as rzeczy pilnujemy sami. Wychowawca </w:t>
      </w:r>
      <w:r>
        <w:rPr>
          <w:sz w:val="24"/>
          <w:szCs w:val="24"/>
        </w:rPr>
        <w:t>ma prawo zadecydować, czy można z nich korzystać podczas pobytu w świetlicy.</w:t>
      </w:r>
    </w:p>
    <w:p w:rsidR="003E2C31" w:rsidRDefault="00C12E9B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2C31">
        <w:rPr>
          <w:sz w:val="24"/>
          <w:szCs w:val="24"/>
        </w:rPr>
        <w:t>W świetlicy nie używamy telefonów komórkowych</w:t>
      </w:r>
    </w:p>
    <w:p w:rsidR="00C12E9B" w:rsidRPr="003E2C31" w:rsidRDefault="003E2C31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Obowiązkowo informujemy wychowawcę świetlicy</w:t>
      </w:r>
      <w:r w:rsidR="00BA0A48" w:rsidRPr="003E2C31">
        <w:rPr>
          <w:sz w:val="24"/>
          <w:szCs w:val="24"/>
        </w:rPr>
        <w:t xml:space="preserve"> o każdej niebezpiecznej sytuacji.</w:t>
      </w:r>
    </w:p>
    <w:p w:rsidR="00BA0A48" w:rsidRDefault="00BA0A48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Dbamy o bezpieczeństwo własne oraz kolegów.</w:t>
      </w:r>
    </w:p>
    <w:p w:rsidR="00BA0A48" w:rsidRDefault="00BA0A48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Mamy czasem prawo do złości i gniewu, ale staramy się rozwiązywać nasze kłopoty rozmawiając o nieporozumieniu. Jeśli trudno jest dojść do zgody sam</w:t>
      </w:r>
      <w:r w:rsidR="003E2C31">
        <w:rPr>
          <w:sz w:val="24"/>
          <w:szCs w:val="24"/>
        </w:rPr>
        <w:t>odzielnie, prosimy o pomoc wychowawcę świetlic</w:t>
      </w:r>
      <w:r>
        <w:rPr>
          <w:sz w:val="24"/>
          <w:szCs w:val="24"/>
        </w:rPr>
        <w:t>. Odnosimy się z szacunkiem do wszystkich.</w:t>
      </w:r>
    </w:p>
    <w:p w:rsidR="00BA0A48" w:rsidRDefault="007C528E" w:rsidP="000E73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Staramy się, aby nam było dobrze z innymi a innym z nami, dlatego będziemy obowiązkowo przestrzegać zasad naszego regulaminu. Ci, którym to się nie bardzo uda</w:t>
      </w:r>
      <w:r w:rsidR="003E2C31">
        <w:rPr>
          <w:sz w:val="24"/>
          <w:szCs w:val="24"/>
        </w:rPr>
        <w:t>wało, będą przez kolegów i wychowawców</w:t>
      </w:r>
      <w:r>
        <w:rPr>
          <w:sz w:val="24"/>
          <w:szCs w:val="24"/>
        </w:rPr>
        <w:t xml:space="preserve"> oceniani we wspólnej rozmowie i mogą mieć wyznaczone zadanie do wykonania, aby zmienić swoje postępowanie.</w:t>
      </w:r>
    </w:p>
    <w:sectPr w:rsidR="00BA0A48" w:rsidSect="000A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A9C"/>
    <w:multiLevelType w:val="hybridMultilevel"/>
    <w:tmpl w:val="A8BE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E90"/>
    <w:rsid w:val="0004738F"/>
    <w:rsid w:val="000A6C16"/>
    <w:rsid w:val="000A7E04"/>
    <w:rsid w:val="000E732C"/>
    <w:rsid w:val="00182E90"/>
    <w:rsid w:val="001E3B05"/>
    <w:rsid w:val="00326800"/>
    <w:rsid w:val="00385A82"/>
    <w:rsid w:val="003B2CBB"/>
    <w:rsid w:val="003E2C31"/>
    <w:rsid w:val="00565AD1"/>
    <w:rsid w:val="007C528E"/>
    <w:rsid w:val="008E326D"/>
    <w:rsid w:val="00A654D9"/>
    <w:rsid w:val="00BA0A48"/>
    <w:rsid w:val="00C07826"/>
    <w:rsid w:val="00C12E9B"/>
    <w:rsid w:val="00C46E0B"/>
    <w:rsid w:val="00CD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3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2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3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2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Machowska</cp:lastModifiedBy>
  <cp:revision>3</cp:revision>
  <cp:lastPrinted>2018-05-19T18:39:00Z</cp:lastPrinted>
  <dcterms:created xsi:type="dcterms:W3CDTF">2020-03-29T12:13:00Z</dcterms:created>
  <dcterms:modified xsi:type="dcterms:W3CDTF">2020-03-29T12:13:00Z</dcterms:modified>
</cp:coreProperties>
</file>