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7E" w:rsidRPr="00E65444" w:rsidRDefault="00710EE9" w:rsidP="00AA1DE6">
      <w:pPr>
        <w:jc w:val="center"/>
        <w:rPr>
          <w:b/>
          <w:color w:val="00B050"/>
          <w:sz w:val="24"/>
          <w:szCs w:val="24"/>
        </w:rPr>
      </w:pPr>
      <w:r w:rsidRPr="00E65444">
        <w:rPr>
          <w:b/>
          <w:color w:val="00B050"/>
          <w:sz w:val="24"/>
          <w:szCs w:val="24"/>
        </w:rPr>
        <w:t>REKRUTACJA DO PUBLICZNYCH PRZEDSZKOLI</w:t>
      </w:r>
      <w:r w:rsidR="00686CA0">
        <w:rPr>
          <w:b/>
          <w:color w:val="00B050"/>
          <w:sz w:val="24"/>
          <w:szCs w:val="24"/>
        </w:rPr>
        <w:t>/ODDZIAŁÓW PRZEDSZKOLNYCH</w:t>
      </w:r>
      <w:r w:rsidRPr="00E65444">
        <w:rPr>
          <w:b/>
          <w:color w:val="00B050"/>
          <w:sz w:val="24"/>
          <w:szCs w:val="24"/>
        </w:rPr>
        <w:t xml:space="preserve"> NA TERENIE GMINY POBIEDZISKA NA ROK SZKOLNY 2019/2020</w:t>
      </w:r>
    </w:p>
    <w:p w:rsidR="00DF4241" w:rsidRPr="00E65444" w:rsidRDefault="00DF4241" w:rsidP="00DF4241">
      <w:pPr>
        <w:rPr>
          <w:color w:val="00B050"/>
          <w:sz w:val="28"/>
          <w:szCs w:val="28"/>
        </w:rPr>
      </w:pPr>
      <w:r>
        <w:t xml:space="preserve">Rekrutacja do przedszkoli odbywa się drogą elektroniczną poprzez stronę internetową </w:t>
      </w:r>
      <w:r w:rsidRPr="00E65444">
        <w:rPr>
          <w:b/>
          <w:color w:val="00B050"/>
          <w:sz w:val="24"/>
          <w:szCs w:val="24"/>
        </w:rPr>
        <w:t>www.nabor.pcss.pl/pobiedziska.</w:t>
      </w:r>
    </w:p>
    <w:p w:rsidR="00594B96" w:rsidRPr="00A326D5" w:rsidRDefault="00594B96">
      <w:pPr>
        <w:rPr>
          <w:b/>
        </w:rPr>
      </w:pPr>
      <w:r w:rsidRPr="00A326D5">
        <w:rPr>
          <w:b/>
        </w:rPr>
        <w:t>DEKLARACJA KONTYNUACJI :</w:t>
      </w:r>
      <w:r>
        <w:t xml:space="preserve"> </w:t>
      </w:r>
      <w:r w:rsidR="00A326D5">
        <w:t xml:space="preserve"> </w:t>
      </w:r>
      <w:r w:rsidR="00A326D5" w:rsidRPr="002E1326">
        <w:rPr>
          <w:b/>
        </w:rPr>
        <w:t>27.02.2019 – 05.03.2019</w:t>
      </w:r>
    </w:p>
    <w:p w:rsidR="00DF4241" w:rsidRPr="00E65444" w:rsidRDefault="00DF4241">
      <w:pPr>
        <w:rPr>
          <w:b/>
        </w:rPr>
      </w:pPr>
      <w:r>
        <w:t xml:space="preserve">Rodzice/opiekunowie prawni dzieci uczęszczających obecnie do przedszkola i chcący pozostawić dziecko w tym samym przedszkolu na rok szkolny 2019/2020 </w:t>
      </w:r>
      <w:r w:rsidRPr="00E65444">
        <w:rPr>
          <w:b/>
        </w:rPr>
        <w:t>składają w przedszkolu</w:t>
      </w:r>
      <w:r>
        <w:t xml:space="preserve"> deklarację o kontynuowaniu wychowania przedszkolnego w roku szkolnym 2019/2020</w:t>
      </w:r>
    </w:p>
    <w:p w:rsidR="00594B96" w:rsidRDefault="00594B96" w:rsidP="00E65444">
      <w:pPr>
        <w:spacing w:after="0"/>
      </w:pPr>
      <w:r w:rsidRPr="00A326D5">
        <w:rPr>
          <w:b/>
        </w:rPr>
        <w:t>POSTĘPOWANIE REKRUTACYJNE :</w:t>
      </w:r>
      <w:r w:rsidR="00A326D5">
        <w:t xml:space="preserve"> </w:t>
      </w:r>
      <w:r w:rsidR="00A326D5" w:rsidRPr="002E1326">
        <w:rPr>
          <w:b/>
        </w:rPr>
        <w:t>06.03.2019 – 27.03.2019</w:t>
      </w:r>
    </w:p>
    <w:p w:rsidR="00E65444" w:rsidRDefault="00710EE9" w:rsidP="00594B96">
      <w:pPr>
        <w:spacing w:after="0"/>
      </w:pPr>
      <w:r>
        <w:t>Postępowaniem rekrutacyjnym objęte będą</w:t>
      </w:r>
      <w:r w:rsidR="00594B96">
        <w:t xml:space="preserve"> </w:t>
      </w:r>
      <w:r w:rsidR="00DF4241">
        <w:t xml:space="preserve">dzieci </w:t>
      </w:r>
      <w:r>
        <w:t>w wieku od 3 do 6 lat</w:t>
      </w:r>
      <w:r w:rsidR="00594B96">
        <w:t xml:space="preserve"> i </w:t>
      </w:r>
      <w:r w:rsidR="00DF4241">
        <w:t xml:space="preserve">dzieci </w:t>
      </w:r>
      <w:r>
        <w:t xml:space="preserve">zamieszkałe na terenie Gminy Pobiedziska </w:t>
      </w:r>
      <w:r w:rsidR="00E65444">
        <w:t>.</w:t>
      </w:r>
    </w:p>
    <w:p w:rsidR="00DF4241" w:rsidRDefault="00DF4241" w:rsidP="00DF4241">
      <w:pPr>
        <w:spacing w:after="120" w:line="240" w:lineRule="auto"/>
      </w:pPr>
      <w:r>
        <w:t>Dziecko w wieku 6 lat jest obwiązane odbyć roczne przygotowanie przedszkolne.</w:t>
      </w:r>
    </w:p>
    <w:p w:rsidR="00DF4241" w:rsidRDefault="00DF4241" w:rsidP="00DF4241">
      <w:pPr>
        <w:spacing w:after="120" w:line="240" w:lineRule="auto"/>
      </w:pPr>
      <w:r>
        <w:t>Dzieci zamieszkałe poza gminą Pobiedziska mogą być przyjęte do publicz</w:t>
      </w:r>
      <w:r w:rsidR="00E65444">
        <w:t>nego przedszkola w gminie Pobiedziska</w:t>
      </w:r>
      <w:r>
        <w:t>, jeśli po przeprowadzeniu postępowania rekrutacyjnego gmina nadal dysponuje wolnymi miejscami.</w:t>
      </w:r>
    </w:p>
    <w:p w:rsidR="00DF4241" w:rsidRDefault="00DF4241" w:rsidP="00DF4241">
      <w:pPr>
        <w:spacing w:after="120" w:line="240" w:lineRule="auto"/>
      </w:pPr>
      <w:r>
        <w:t xml:space="preserve">W szczególnie uzasadnionych przypadkach wychowaniem przedszkolnym może także zostać objęte dziecko, które ukończyło 2,5 roku. </w:t>
      </w:r>
      <w:r w:rsidRPr="00DF4241">
        <w:rPr>
          <w:b/>
        </w:rPr>
        <w:t>Dzieci 2,5-letnie nie biorą udziału w postępowaniu rekrutacyjnym,</w:t>
      </w:r>
      <w:r>
        <w:t xml:space="preserve"> a do przedszkola mogą być przyjęte, jeśli po przeprowadzeniu postępowania rekrutacyjnego gmina nadal dysponuje wolnymi miejscami.</w:t>
      </w:r>
    </w:p>
    <w:p w:rsidR="001139D0" w:rsidRDefault="001139D0" w:rsidP="00DF4241">
      <w:pPr>
        <w:rPr>
          <w:b/>
        </w:rPr>
      </w:pPr>
      <w:r w:rsidRPr="00904C85">
        <w:t>Wnioski można złożyć do maksymalnie trzech wybranych placówek</w:t>
      </w:r>
      <w:r w:rsidR="00904C85" w:rsidRPr="00904C85">
        <w:t xml:space="preserve"> </w:t>
      </w:r>
      <w:r w:rsidR="00904C85">
        <w:t xml:space="preserve"> i uszeregować według preferencji: od najbardziej preferowanego (pierwsze miejsce) do najmniej preferowanego (trzecie miejsce).</w:t>
      </w:r>
    </w:p>
    <w:p w:rsidR="001139D0" w:rsidRDefault="00E65444" w:rsidP="00DF4241">
      <w:r>
        <w:rPr>
          <w:b/>
        </w:rPr>
        <w:t xml:space="preserve">Wypełniony w systemie </w:t>
      </w:r>
      <w:r w:rsidRPr="00904C85">
        <w:t>/</w:t>
      </w:r>
      <w:r w:rsidRPr="00594B96">
        <w:t>www.nabor.pcss.pl/pobiedziska</w:t>
      </w:r>
      <w:r w:rsidR="00904C85" w:rsidRPr="00594B96">
        <w:t>/</w:t>
      </w:r>
      <w:r w:rsidRPr="00594B96">
        <w:t>,</w:t>
      </w:r>
      <w:r w:rsidRPr="00E65444">
        <w:rPr>
          <w:b/>
          <w:sz w:val="24"/>
          <w:szCs w:val="24"/>
        </w:rPr>
        <w:t xml:space="preserve"> w</w:t>
      </w:r>
      <w:r w:rsidR="001139D0" w:rsidRPr="00E65444">
        <w:rPr>
          <w:b/>
        </w:rPr>
        <w:t xml:space="preserve">ydrukowany </w:t>
      </w:r>
      <w:r w:rsidR="001139D0" w:rsidRPr="001139D0">
        <w:rPr>
          <w:b/>
        </w:rPr>
        <w:t xml:space="preserve">i podpisany wniosek wraz z niezbędnymi dokumentami należy złożyć </w:t>
      </w:r>
      <w:r w:rsidR="00DF4241">
        <w:rPr>
          <w:b/>
        </w:rPr>
        <w:t xml:space="preserve"> </w:t>
      </w:r>
      <w:r w:rsidR="001139D0" w:rsidRPr="001139D0">
        <w:rPr>
          <w:b/>
          <w:u w:val="single"/>
        </w:rPr>
        <w:t xml:space="preserve">tylko </w:t>
      </w:r>
      <w:r w:rsidR="001139D0">
        <w:rPr>
          <w:b/>
          <w:u w:val="single"/>
        </w:rPr>
        <w:t xml:space="preserve">w </w:t>
      </w:r>
      <w:r w:rsidR="001139D0" w:rsidRPr="001139D0">
        <w:rPr>
          <w:b/>
          <w:u w:val="single"/>
        </w:rPr>
        <w:t>przedszkolu pierwszego wyboru</w:t>
      </w:r>
      <w:r w:rsidR="00904C85" w:rsidRPr="00904C85">
        <w:t xml:space="preserve"> </w:t>
      </w:r>
      <w:r w:rsidR="00904C85">
        <w:t>(tj. wskazanym na pierwszym miejscu we wniosku)</w:t>
      </w:r>
      <w:r w:rsidR="001139D0" w:rsidRPr="00904C85">
        <w:t>.</w:t>
      </w:r>
    </w:p>
    <w:p w:rsidR="009A1E35" w:rsidRDefault="009A1E35" w:rsidP="00DF4241">
      <w:pPr>
        <w:rPr>
          <w:b/>
          <w:u w:val="single"/>
        </w:rPr>
      </w:pPr>
      <w:r>
        <w:t>Oświadczenia składa się pod rygorem odpowiedzialności karnej za składanie fałszywych oświadczeń.  Dołączenie odpowiednich dokumentów jest warunkiem kwalifikacji wniosku do dalszego</w:t>
      </w:r>
      <w:r w:rsidR="00AD5D04">
        <w:t xml:space="preserve"> postępowania.</w:t>
      </w:r>
    </w:p>
    <w:p w:rsidR="00385F53" w:rsidRDefault="0069348A" w:rsidP="00385F53">
      <w:r>
        <w:t xml:space="preserve">Brak dokumentów - załączników do wybranego kryterium - eliminuje przyznanie punktów przez komisję rekrutacyjną. </w:t>
      </w:r>
      <w:r w:rsidR="00385F53">
        <w:t xml:space="preserve">Kolejność złożenia wniosku nie ma wpływu na </w:t>
      </w:r>
      <w:r w:rsidR="00E65444">
        <w:t xml:space="preserve">wyniki rekrutacji.  Ważna jest </w:t>
      </w:r>
      <w:r w:rsidR="00385F53">
        <w:t xml:space="preserve"> liczba uzyskanych punktów.</w:t>
      </w:r>
    </w:p>
    <w:p w:rsidR="00904C85" w:rsidRDefault="00DF4241" w:rsidP="00DF4241">
      <w:r>
        <w:t xml:space="preserve">Po wypełnieniu wniosku elektronicznie w systemie zakładane jest konto dla rodzica/opiekuna prawnego, a wniosek otrzymuje identyfikator. Dzięki temu rodzice mają możliwość podglądu wypełnionych/zatwierdzonych wniosków, mogą śledzić status wniosku, sprawdzić informację o wynikach rekrutacji </w:t>
      </w:r>
      <w:r w:rsidR="00904C85">
        <w:t>.</w:t>
      </w:r>
    </w:p>
    <w:p w:rsidR="00904C85" w:rsidRDefault="00DF4241" w:rsidP="00DF4241">
      <w:r>
        <w:t>Dane wprowadzone do systemu przez przedszkole pierwszego wyboru, przekazywane są w formie elektronicznej do pozostałych wskazanych we wniosku przedszkoli.</w:t>
      </w:r>
    </w:p>
    <w:p w:rsidR="00904C85" w:rsidRDefault="00904C85" w:rsidP="00DF4241">
      <w:bookmarkStart w:id="0" w:name="_Hlk902032"/>
      <w:r>
        <w:t xml:space="preserve">Osoby, które nie mają dostępu do komputera proszone są o zgłoszenie się do przedszkola  lub Urzędu Miasta i Gminy w Pobiedziskach. </w:t>
      </w:r>
    </w:p>
    <w:bookmarkEnd w:id="0"/>
    <w:p w:rsidR="00686CA0" w:rsidRDefault="00DF4241" w:rsidP="00DF4241">
      <w:r>
        <w:t xml:space="preserve">Jeżeli po przeprowadzeniu postępowania rekrutacyjnego przedszkola będą jeszcze dysponowały wolnymi miejscami, zostanie przeprowadzone postępowanie uzupełniające (również przez system elektroniczny). </w:t>
      </w:r>
    </w:p>
    <w:p w:rsidR="00686CA0" w:rsidRDefault="00AA1DE6" w:rsidP="00DF4241">
      <w:r>
        <w:lastRenderedPageBreak/>
        <w:t xml:space="preserve">Przewodniczący komisji rekrutacyjnej może żądać dokumentów potwierdzających okoliczności zawarte w oświadczeniach, w terminie wyznaczonym przez przewodniczącego, lub może zwrócić się do burmistrza właściwego ze względu na miejsce zamieszkania kandydata o potwierdzenie tych okoliczności. </w:t>
      </w:r>
    </w:p>
    <w:p w:rsidR="00686CA0" w:rsidRDefault="00DF4241" w:rsidP="00DF4241">
      <w:bookmarkStart w:id="1" w:name="_Hlk902159"/>
      <w:r>
        <w:t xml:space="preserve">Lista dzieci zakwalifikowanych do postępowania rekrutacyjnego nie oznacza przyjęcia dziecka do przedszkola. </w:t>
      </w:r>
    </w:p>
    <w:p w:rsidR="00686CA0" w:rsidRDefault="00DF4241" w:rsidP="00DF4241">
      <w:r>
        <w:t xml:space="preserve">Brak pisemnego potwierdzenia przez rodzica dziecka woli przyjęcia w postaci pisemnego oświadczenia jest jednoznaczny z rezygnacją z dalszego procesu rekrutacji. </w:t>
      </w:r>
    </w:p>
    <w:p w:rsidR="00686CA0" w:rsidRDefault="00DF4241" w:rsidP="00DF4241">
      <w:r>
        <w:t xml:space="preserve">Lista zawiera imiona i nazwiska kandydatów uszeregowane w kolejności alfabetycznej oraz najniższą liczbę punktów, która uprawnia do przyjęcia do przedszkola. </w:t>
      </w:r>
    </w:p>
    <w:p w:rsidR="00686CA0" w:rsidRDefault="00DF4241" w:rsidP="00DF4241">
      <w:r>
        <w:t xml:space="preserve">Wyniki rekrutacji rodzic może sprawdzić w systemie elektronicznym w informatorze lub na miejscu w przedszkolu (na tablicy ogłoszeń). </w:t>
      </w:r>
    </w:p>
    <w:p w:rsidR="00DA59B4" w:rsidRDefault="00DF4241" w:rsidP="00DF4241">
      <w:r>
        <w:t xml:space="preserve">Wraz z ogłoszeniem wyników rekrutacji będą też dostępne informacje o ewentualnych wolnych miejscach w przedszkolach. </w:t>
      </w:r>
    </w:p>
    <w:p w:rsidR="00D57CF0" w:rsidRPr="00D57CF0" w:rsidRDefault="00D57CF0" w:rsidP="00D57CF0">
      <w:pPr>
        <w:jc w:val="center"/>
        <w:rPr>
          <w:b/>
        </w:rPr>
      </w:pPr>
      <w:r w:rsidRPr="00D57CF0">
        <w:rPr>
          <w:b/>
        </w:rPr>
        <w:t>Przedszkola publiczne i oddziały przedszkolne biorące udział w rekrutacji:</w:t>
      </w:r>
    </w:p>
    <w:tbl>
      <w:tblPr>
        <w:tblStyle w:val="Tabela-Siatka"/>
        <w:tblW w:w="10686" w:type="dxa"/>
        <w:jc w:val="center"/>
        <w:tblLook w:val="04A0" w:firstRow="1" w:lastRow="0" w:firstColumn="1" w:lastColumn="0" w:noHBand="0" w:noVBand="1"/>
      </w:tblPr>
      <w:tblGrid>
        <w:gridCol w:w="2237"/>
        <w:gridCol w:w="2007"/>
        <w:gridCol w:w="1383"/>
        <w:gridCol w:w="1276"/>
        <w:gridCol w:w="3783"/>
      </w:tblGrid>
      <w:tr w:rsidR="00D57CF0" w:rsidRPr="00E508B2" w:rsidTr="00D57CF0">
        <w:trPr>
          <w:jc w:val="center"/>
        </w:trPr>
        <w:tc>
          <w:tcPr>
            <w:tcW w:w="2237" w:type="dxa"/>
          </w:tcPr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en-US"/>
              </w:rPr>
            </w:pPr>
            <w:r w:rsidRPr="00E508B2">
              <w:rPr>
                <w:rFonts w:ascii="Calibri" w:eastAsia="Times New Roman" w:hAnsi="Calibri" w:cs="Times New Roman"/>
                <w:b/>
                <w:sz w:val="18"/>
                <w:szCs w:val="18"/>
                <w:lang w:eastAsia="en-US"/>
              </w:rPr>
              <w:t>Placówki publiczne</w:t>
            </w:r>
          </w:p>
        </w:tc>
        <w:tc>
          <w:tcPr>
            <w:tcW w:w="2007" w:type="dxa"/>
          </w:tcPr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en-US"/>
              </w:rPr>
            </w:pPr>
            <w:r w:rsidRPr="00E508B2">
              <w:rPr>
                <w:rFonts w:ascii="Calibri" w:eastAsia="Times New Roman" w:hAnsi="Calibri" w:cs="Times New Roman"/>
                <w:b/>
                <w:sz w:val="18"/>
                <w:szCs w:val="18"/>
                <w:lang w:eastAsia="en-US"/>
              </w:rPr>
              <w:t>Adres</w:t>
            </w:r>
          </w:p>
        </w:tc>
        <w:tc>
          <w:tcPr>
            <w:tcW w:w="1383" w:type="dxa"/>
          </w:tcPr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en-US"/>
              </w:rPr>
            </w:pPr>
            <w:r w:rsidRPr="00E508B2">
              <w:rPr>
                <w:rFonts w:ascii="Calibri" w:eastAsia="Times New Roman" w:hAnsi="Calibri" w:cs="Times New Roman"/>
                <w:b/>
                <w:sz w:val="18"/>
                <w:szCs w:val="18"/>
                <w:lang w:eastAsia="en-US"/>
              </w:rPr>
              <w:t>Kontakt/tel.</w:t>
            </w:r>
          </w:p>
        </w:tc>
        <w:tc>
          <w:tcPr>
            <w:tcW w:w="1276" w:type="dxa"/>
          </w:tcPr>
          <w:p w:rsidR="00D57CF0" w:rsidRPr="00E508B2" w:rsidRDefault="00D57CF0" w:rsidP="00D57CF0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en-US"/>
              </w:rPr>
            </w:pPr>
            <w:r w:rsidRPr="00E508B2">
              <w:rPr>
                <w:rFonts w:ascii="Calibri" w:eastAsia="Times New Roman" w:hAnsi="Calibri" w:cs="Times New Roman"/>
                <w:b/>
                <w:sz w:val="18"/>
                <w:szCs w:val="18"/>
                <w:lang w:eastAsia="en-US"/>
              </w:rPr>
              <w:t>Liczba miejsc</w:t>
            </w:r>
          </w:p>
        </w:tc>
        <w:tc>
          <w:tcPr>
            <w:tcW w:w="3783" w:type="dxa"/>
          </w:tcPr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en-US"/>
              </w:rPr>
            </w:pPr>
            <w:r w:rsidRPr="00E508B2">
              <w:rPr>
                <w:rFonts w:ascii="Calibri" w:eastAsia="Times New Roman" w:hAnsi="Calibri" w:cs="Times New Roman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D57CF0" w:rsidRPr="00E508B2" w:rsidTr="00D57CF0">
        <w:trPr>
          <w:jc w:val="center"/>
        </w:trPr>
        <w:tc>
          <w:tcPr>
            <w:tcW w:w="2237" w:type="dxa"/>
          </w:tcPr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Przedszkole „Wesołe Skrzaty” w Pobiedziskach</w:t>
            </w:r>
          </w:p>
        </w:tc>
        <w:tc>
          <w:tcPr>
            <w:tcW w:w="2007" w:type="dxa"/>
          </w:tcPr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</w:rPr>
              <w:t>ul. Różana 4</w:t>
            </w:r>
          </w:p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</w:rPr>
              <w:t>62 -010 Pobiedziska</w:t>
            </w:r>
          </w:p>
        </w:tc>
        <w:tc>
          <w:tcPr>
            <w:tcW w:w="1383" w:type="dxa"/>
          </w:tcPr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</w:rPr>
              <w:t>61 8177 962</w:t>
            </w:r>
          </w:p>
        </w:tc>
        <w:tc>
          <w:tcPr>
            <w:tcW w:w="1276" w:type="dxa"/>
            <w:vAlign w:val="center"/>
          </w:tcPr>
          <w:p w:rsidR="00D57CF0" w:rsidRPr="00AD5D04" w:rsidRDefault="00DC6CC7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AD5D04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3783" w:type="dxa"/>
          </w:tcPr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D57CF0" w:rsidRPr="00E508B2" w:rsidTr="00D57CF0">
        <w:trPr>
          <w:jc w:val="center"/>
        </w:trPr>
        <w:tc>
          <w:tcPr>
            <w:tcW w:w="2237" w:type="dxa"/>
          </w:tcPr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 xml:space="preserve">Przedszkole </w:t>
            </w:r>
          </w:p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w Pomarzanowicach</w:t>
            </w:r>
          </w:p>
        </w:tc>
        <w:tc>
          <w:tcPr>
            <w:tcW w:w="2007" w:type="dxa"/>
          </w:tcPr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</w:rPr>
              <w:t>Pomarzanowice 7a</w:t>
            </w:r>
          </w:p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</w:rPr>
              <w:t>62-010 Pobiedziska</w:t>
            </w:r>
          </w:p>
        </w:tc>
        <w:tc>
          <w:tcPr>
            <w:tcW w:w="1383" w:type="dxa"/>
          </w:tcPr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</w:rPr>
              <w:t>61 8153 423</w:t>
            </w:r>
          </w:p>
        </w:tc>
        <w:tc>
          <w:tcPr>
            <w:tcW w:w="1276" w:type="dxa"/>
            <w:vAlign w:val="center"/>
          </w:tcPr>
          <w:p w:rsidR="00D57CF0" w:rsidRPr="00AD5D04" w:rsidRDefault="00DC6CC7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AD5D04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783" w:type="dxa"/>
          </w:tcPr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D57CF0" w:rsidRPr="00E508B2" w:rsidTr="00D57CF0">
        <w:trPr>
          <w:jc w:val="center"/>
        </w:trPr>
        <w:tc>
          <w:tcPr>
            <w:tcW w:w="2237" w:type="dxa"/>
          </w:tcPr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 xml:space="preserve">Przedszkole </w:t>
            </w:r>
          </w:p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 xml:space="preserve">„Pod Świerkiem” </w:t>
            </w:r>
          </w:p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w Biskupicach</w:t>
            </w:r>
          </w:p>
        </w:tc>
        <w:tc>
          <w:tcPr>
            <w:tcW w:w="2007" w:type="dxa"/>
          </w:tcPr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</w:rPr>
              <w:t>ul. Polna 10</w:t>
            </w:r>
          </w:p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</w:rPr>
              <w:t>62-007 Biskupice</w:t>
            </w:r>
          </w:p>
        </w:tc>
        <w:tc>
          <w:tcPr>
            <w:tcW w:w="1383" w:type="dxa"/>
          </w:tcPr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</w:rPr>
              <w:t>61 8155 135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CF0" w:rsidRPr="00AD5D04" w:rsidRDefault="00AD5D04" w:rsidP="001E18C4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US"/>
              </w:rPr>
            </w:pPr>
            <w:r w:rsidRPr="00AD5D04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3783" w:type="dxa"/>
          </w:tcPr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E508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D57CF0" w:rsidRPr="00E508B2" w:rsidTr="00D57CF0">
        <w:trPr>
          <w:jc w:val="center"/>
        </w:trPr>
        <w:tc>
          <w:tcPr>
            <w:tcW w:w="2237" w:type="dxa"/>
          </w:tcPr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Przedszkole „ Ślimaczek” w Pobiedziskach</w:t>
            </w:r>
          </w:p>
        </w:tc>
        <w:tc>
          <w:tcPr>
            <w:tcW w:w="2007" w:type="dxa"/>
          </w:tcPr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ul. Tysiąclecia 2</w:t>
            </w:r>
          </w:p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62-010 Pobiedziska</w:t>
            </w:r>
          </w:p>
        </w:tc>
        <w:tc>
          <w:tcPr>
            <w:tcW w:w="1383" w:type="dxa"/>
          </w:tcPr>
          <w:p w:rsidR="00D57CF0" w:rsidRPr="00E508B2" w:rsidRDefault="00D57CF0" w:rsidP="001E18C4">
            <w:pPr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</w:rPr>
              <w:t>61 8152 083</w:t>
            </w:r>
          </w:p>
        </w:tc>
        <w:tc>
          <w:tcPr>
            <w:tcW w:w="1276" w:type="dxa"/>
            <w:vAlign w:val="center"/>
          </w:tcPr>
          <w:p w:rsidR="00D57CF0" w:rsidRPr="00AD5D04" w:rsidRDefault="00AD5D04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AD5D04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3783" w:type="dxa"/>
          </w:tcPr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D57CF0" w:rsidRPr="00E508B2" w:rsidTr="00D57CF0">
        <w:trPr>
          <w:jc w:val="center"/>
        </w:trPr>
        <w:tc>
          <w:tcPr>
            <w:tcW w:w="2237" w:type="dxa"/>
          </w:tcPr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 xml:space="preserve">Przedszkole „Krasnal” </w:t>
            </w:r>
          </w:p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w Biskupicach</w:t>
            </w:r>
          </w:p>
        </w:tc>
        <w:tc>
          <w:tcPr>
            <w:tcW w:w="2007" w:type="dxa"/>
          </w:tcPr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</w:rPr>
              <w:t>ul. Witosa 4a</w:t>
            </w:r>
          </w:p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</w:rPr>
              <w:t>62-007 Biskupice</w:t>
            </w:r>
          </w:p>
        </w:tc>
        <w:tc>
          <w:tcPr>
            <w:tcW w:w="1383" w:type="dxa"/>
          </w:tcPr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</w:rPr>
              <w:t>506 003 170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CF0" w:rsidRPr="00AD5D04" w:rsidRDefault="00AD5D04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AD5D04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783" w:type="dxa"/>
          </w:tcPr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D57CF0" w:rsidRPr="00E508B2" w:rsidTr="00D57CF0">
        <w:trPr>
          <w:jc w:val="center"/>
        </w:trPr>
        <w:tc>
          <w:tcPr>
            <w:tcW w:w="2237" w:type="dxa"/>
          </w:tcPr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Przedszkole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 xml:space="preserve"> nr 6 Pastelowy Świat</w:t>
            </w:r>
          </w:p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w Pobiedziskach</w:t>
            </w:r>
          </w:p>
        </w:tc>
        <w:tc>
          <w:tcPr>
            <w:tcW w:w="2007" w:type="dxa"/>
          </w:tcPr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</w:rPr>
              <w:t>ul. T. Kutrzeby 6b</w:t>
            </w:r>
          </w:p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</w:rPr>
              <w:t>62-010 Pobiedziska</w:t>
            </w:r>
          </w:p>
        </w:tc>
        <w:tc>
          <w:tcPr>
            <w:tcW w:w="1383" w:type="dxa"/>
          </w:tcPr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</w:rPr>
              <w:t>575 505 402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CF0" w:rsidRPr="00AD5D04" w:rsidRDefault="00AD5D04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AD5D04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3783" w:type="dxa"/>
          </w:tcPr>
          <w:p w:rsidR="00D57CF0" w:rsidRPr="00E508B2" w:rsidRDefault="00AD5D04" w:rsidP="00AD5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D57CF0" w:rsidRPr="00E508B2" w:rsidTr="00D57CF0">
        <w:trPr>
          <w:jc w:val="center"/>
        </w:trPr>
        <w:tc>
          <w:tcPr>
            <w:tcW w:w="2237" w:type="dxa"/>
          </w:tcPr>
          <w:p w:rsidR="00AD5D04" w:rsidRPr="00E508B2" w:rsidRDefault="004F58C8" w:rsidP="00AD5D0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Przedszkole</w:t>
            </w:r>
            <w:r w:rsidR="00AD5D04" w:rsidRPr="00E508B2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 xml:space="preserve"> w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Zespole SP i Przedszkole</w:t>
            </w:r>
            <w:r w:rsidR="00AD5D04" w:rsidRPr="00E508B2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 xml:space="preserve"> </w:t>
            </w:r>
          </w:p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w Biskupicach</w:t>
            </w:r>
          </w:p>
        </w:tc>
        <w:tc>
          <w:tcPr>
            <w:tcW w:w="2007" w:type="dxa"/>
          </w:tcPr>
          <w:p w:rsidR="00D57CF0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ul. Szkolna 2</w:t>
            </w:r>
          </w:p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62-007 Biskupice</w:t>
            </w:r>
          </w:p>
        </w:tc>
        <w:tc>
          <w:tcPr>
            <w:tcW w:w="1383" w:type="dxa"/>
          </w:tcPr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61 8152 111</w:t>
            </w:r>
          </w:p>
        </w:tc>
        <w:tc>
          <w:tcPr>
            <w:tcW w:w="1276" w:type="dxa"/>
            <w:vAlign w:val="center"/>
          </w:tcPr>
          <w:p w:rsidR="00D57CF0" w:rsidRPr="00AD5D04" w:rsidRDefault="00AD5D04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D5D04">
              <w:rPr>
                <w:rFonts w:ascii="Calibri" w:eastAsia="Times New Roman" w:hAnsi="Calibri" w:cs="Times New Roman"/>
                <w:sz w:val="18"/>
                <w:szCs w:val="18"/>
              </w:rPr>
              <w:t>25</w:t>
            </w:r>
          </w:p>
        </w:tc>
        <w:tc>
          <w:tcPr>
            <w:tcW w:w="3783" w:type="dxa"/>
          </w:tcPr>
          <w:p w:rsidR="00D57CF0" w:rsidRDefault="00AD5D04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W pierwszej kolejności do oddziału przyjmowane będą 6 latki, a jeżeli zostaną wolne miejsca to 5 latki.</w:t>
            </w:r>
          </w:p>
        </w:tc>
      </w:tr>
      <w:tr w:rsidR="00D57CF0" w:rsidRPr="00E508B2" w:rsidTr="00D57CF0">
        <w:trPr>
          <w:jc w:val="center"/>
        </w:trPr>
        <w:tc>
          <w:tcPr>
            <w:tcW w:w="2237" w:type="dxa"/>
          </w:tcPr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 xml:space="preserve">O/przedszkolny w Szkole Podstawowej </w:t>
            </w:r>
          </w:p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we Wronczynie</w:t>
            </w:r>
          </w:p>
        </w:tc>
        <w:tc>
          <w:tcPr>
            <w:tcW w:w="2007" w:type="dxa"/>
          </w:tcPr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</w:rPr>
              <w:t>Wronczyn 1a</w:t>
            </w:r>
          </w:p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</w:rPr>
              <w:t>62-010 Pobiedziska</w:t>
            </w:r>
          </w:p>
        </w:tc>
        <w:tc>
          <w:tcPr>
            <w:tcW w:w="1383" w:type="dxa"/>
          </w:tcPr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</w:rPr>
              <w:t>61 8177 239</w:t>
            </w:r>
          </w:p>
        </w:tc>
        <w:tc>
          <w:tcPr>
            <w:tcW w:w="1276" w:type="dxa"/>
            <w:vAlign w:val="center"/>
          </w:tcPr>
          <w:p w:rsidR="00D57CF0" w:rsidRPr="00AD5D04" w:rsidRDefault="00AD5D04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AD5D04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783" w:type="dxa"/>
          </w:tcPr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F6510A" w:rsidRPr="00E508B2" w:rsidTr="00D57CF0">
        <w:trPr>
          <w:jc w:val="center"/>
        </w:trPr>
        <w:tc>
          <w:tcPr>
            <w:tcW w:w="2237" w:type="dxa"/>
          </w:tcPr>
          <w:p w:rsidR="00F6510A" w:rsidRPr="00E508B2" w:rsidRDefault="00F6510A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O/przedszkolny w Szkole Podstawowej w Węglewie</w:t>
            </w:r>
          </w:p>
        </w:tc>
        <w:tc>
          <w:tcPr>
            <w:tcW w:w="2007" w:type="dxa"/>
          </w:tcPr>
          <w:p w:rsidR="00F6510A" w:rsidRDefault="00F6510A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Węglewo 16</w:t>
            </w:r>
          </w:p>
          <w:p w:rsidR="00F6510A" w:rsidRPr="00E508B2" w:rsidRDefault="00F6510A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62-010 Pobiedziska</w:t>
            </w:r>
          </w:p>
        </w:tc>
        <w:tc>
          <w:tcPr>
            <w:tcW w:w="1383" w:type="dxa"/>
          </w:tcPr>
          <w:p w:rsidR="00F6510A" w:rsidRPr="00E508B2" w:rsidRDefault="00F6510A" w:rsidP="001E18C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61 8177 046</w:t>
            </w:r>
          </w:p>
        </w:tc>
        <w:tc>
          <w:tcPr>
            <w:tcW w:w="1276" w:type="dxa"/>
            <w:vAlign w:val="center"/>
          </w:tcPr>
          <w:p w:rsidR="00F6510A" w:rsidRPr="00AD5D04" w:rsidRDefault="00F6510A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3783" w:type="dxa"/>
          </w:tcPr>
          <w:p w:rsidR="00F6510A" w:rsidRDefault="00F6510A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</w:tr>
      <w:tr w:rsidR="00D57CF0" w:rsidRPr="00E508B2" w:rsidTr="00D57CF0">
        <w:trPr>
          <w:jc w:val="center"/>
        </w:trPr>
        <w:tc>
          <w:tcPr>
            <w:tcW w:w="2237" w:type="dxa"/>
          </w:tcPr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 xml:space="preserve">O/ przedszkolny w ZS </w:t>
            </w:r>
          </w:p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w Pobiedziskach Letnisku</w:t>
            </w:r>
          </w:p>
        </w:tc>
        <w:tc>
          <w:tcPr>
            <w:tcW w:w="2007" w:type="dxa"/>
          </w:tcPr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</w:rPr>
              <w:t>ul. Gajowa 22</w:t>
            </w:r>
          </w:p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</w:rPr>
              <w:t>62 -010 Pobiedziska</w:t>
            </w:r>
          </w:p>
        </w:tc>
        <w:tc>
          <w:tcPr>
            <w:tcW w:w="1383" w:type="dxa"/>
          </w:tcPr>
          <w:p w:rsidR="00D57CF0" w:rsidRPr="00E508B2" w:rsidRDefault="00D57CF0" w:rsidP="001E18C4">
            <w:pPr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</w:rPr>
              <w:t xml:space="preserve"> 61 8153 445</w:t>
            </w:r>
          </w:p>
        </w:tc>
        <w:tc>
          <w:tcPr>
            <w:tcW w:w="1276" w:type="dxa"/>
            <w:vAlign w:val="center"/>
          </w:tcPr>
          <w:p w:rsidR="00D57CF0" w:rsidRPr="00AD5D04" w:rsidRDefault="00AD5D04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AD5D04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783" w:type="dxa"/>
          </w:tcPr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D57CF0" w:rsidRPr="00E508B2" w:rsidTr="00D57CF0">
        <w:trPr>
          <w:jc w:val="center"/>
        </w:trPr>
        <w:tc>
          <w:tcPr>
            <w:tcW w:w="2237" w:type="dxa"/>
          </w:tcPr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 xml:space="preserve">O/przedszkolny w Szkole Podstawowej </w:t>
            </w:r>
          </w:p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w Jerzykowie</w:t>
            </w:r>
          </w:p>
        </w:tc>
        <w:tc>
          <w:tcPr>
            <w:tcW w:w="2007" w:type="dxa"/>
          </w:tcPr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</w:rPr>
              <w:t>ul. Spokojna 3</w:t>
            </w:r>
          </w:p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</w:rPr>
              <w:t>Jerzykowo</w:t>
            </w:r>
          </w:p>
          <w:p w:rsidR="00D57CF0" w:rsidRPr="00E508B2" w:rsidRDefault="00D57CF0" w:rsidP="001E18C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</w:rPr>
              <w:t>62-007 Biskupice</w:t>
            </w:r>
          </w:p>
        </w:tc>
        <w:tc>
          <w:tcPr>
            <w:tcW w:w="1383" w:type="dxa"/>
          </w:tcPr>
          <w:p w:rsidR="00D57CF0" w:rsidRPr="00E508B2" w:rsidRDefault="00D57CF0" w:rsidP="001E18C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508B2">
              <w:rPr>
                <w:rFonts w:ascii="Calibri" w:eastAsia="Times New Roman" w:hAnsi="Calibri" w:cs="Times New Roman"/>
                <w:sz w:val="18"/>
                <w:szCs w:val="18"/>
              </w:rPr>
              <w:t>61 8152 409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CF0" w:rsidRPr="00AD5D04" w:rsidRDefault="00AD5D04" w:rsidP="001E18C4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5D04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3783" w:type="dxa"/>
          </w:tcPr>
          <w:p w:rsidR="00D57CF0" w:rsidRPr="00E508B2" w:rsidRDefault="00D57CF0" w:rsidP="00D57CF0">
            <w:pPr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W pierwszej kolejności </w:t>
            </w:r>
            <w:r w:rsidR="00AD5D04">
              <w:rPr>
                <w:sz w:val="18"/>
                <w:szCs w:val="18"/>
              </w:rPr>
              <w:t xml:space="preserve">do oddziału </w:t>
            </w:r>
            <w:r>
              <w:rPr>
                <w:sz w:val="18"/>
                <w:szCs w:val="18"/>
              </w:rPr>
              <w:t xml:space="preserve">przyjmowane </w:t>
            </w:r>
            <w:r w:rsidR="00AD5D04">
              <w:rPr>
                <w:sz w:val="18"/>
                <w:szCs w:val="18"/>
              </w:rPr>
              <w:t xml:space="preserve">będą </w:t>
            </w:r>
            <w:r>
              <w:rPr>
                <w:sz w:val="18"/>
                <w:szCs w:val="18"/>
              </w:rPr>
              <w:t>6 latki</w:t>
            </w:r>
            <w:r w:rsidR="00AD5D04">
              <w:rPr>
                <w:sz w:val="18"/>
                <w:szCs w:val="18"/>
              </w:rPr>
              <w:t>, a jeżeli zostaną wolne miejsca to 5 latki.</w:t>
            </w:r>
          </w:p>
        </w:tc>
      </w:tr>
      <w:bookmarkEnd w:id="1"/>
    </w:tbl>
    <w:p w:rsidR="00AD5D04" w:rsidRDefault="00AD5D04" w:rsidP="00A326D5">
      <w:pPr>
        <w:spacing w:after="0" w:line="240" w:lineRule="auto"/>
      </w:pPr>
    </w:p>
    <w:p w:rsidR="00A326D5" w:rsidRPr="00F6510A" w:rsidRDefault="00A326D5" w:rsidP="00A326D5">
      <w:pPr>
        <w:spacing w:after="0" w:line="240" w:lineRule="auto"/>
        <w:rPr>
          <w:b/>
          <w:sz w:val="20"/>
          <w:szCs w:val="20"/>
        </w:rPr>
      </w:pPr>
      <w:r w:rsidRPr="00F6510A">
        <w:rPr>
          <w:b/>
          <w:sz w:val="20"/>
          <w:szCs w:val="20"/>
        </w:rPr>
        <w:t>KONTAKT:</w:t>
      </w:r>
    </w:p>
    <w:p w:rsidR="00A326D5" w:rsidRPr="00F6510A" w:rsidRDefault="00A326D5" w:rsidP="00A326D5">
      <w:pPr>
        <w:spacing w:after="0" w:line="240" w:lineRule="auto"/>
        <w:rPr>
          <w:b/>
          <w:sz w:val="18"/>
          <w:szCs w:val="18"/>
        </w:rPr>
      </w:pPr>
      <w:r w:rsidRPr="00F6510A">
        <w:rPr>
          <w:b/>
          <w:sz w:val="18"/>
          <w:szCs w:val="18"/>
        </w:rPr>
        <w:t xml:space="preserve">W sprawach zasad procesu rekrutacji </w:t>
      </w:r>
    </w:p>
    <w:p w:rsidR="00A326D5" w:rsidRPr="00F6510A" w:rsidRDefault="00A326D5" w:rsidP="00A326D5">
      <w:pPr>
        <w:spacing w:after="0" w:line="240" w:lineRule="auto"/>
        <w:rPr>
          <w:sz w:val="18"/>
          <w:szCs w:val="18"/>
        </w:rPr>
      </w:pPr>
      <w:r w:rsidRPr="00F6510A">
        <w:rPr>
          <w:sz w:val="18"/>
          <w:szCs w:val="18"/>
        </w:rPr>
        <w:t xml:space="preserve">Referat </w:t>
      </w:r>
      <w:r w:rsidR="00AD5D04" w:rsidRPr="00F6510A">
        <w:rPr>
          <w:sz w:val="18"/>
          <w:szCs w:val="18"/>
        </w:rPr>
        <w:t>Oświaty</w:t>
      </w:r>
      <w:r w:rsidRPr="00F6510A">
        <w:rPr>
          <w:sz w:val="18"/>
          <w:szCs w:val="18"/>
        </w:rPr>
        <w:t>, Kultury, Sportu i Pożytku Publicznego</w:t>
      </w:r>
      <w:r w:rsidRPr="00F6510A">
        <w:rPr>
          <w:sz w:val="18"/>
          <w:szCs w:val="18"/>
        </w:rPr>
        <w:br/>
        <w:t xml:space="preserve">Joanna Kubiak  tel. 61 89 77 165 </w:t>
      </w:r>
    </w:p>
    <w:p w:rsidR="00A326D5" w:rsidRPr="00F6510A" w:rsidRDefault="00A326D5" w:rsidP="00A326D5">
      <w:pPr>
        <w:spacing w:after="0" w:line="240" w:lineRule="auto"/>
        <w:rPr>
          <w:sz w:val="18"/>
          <w:szCs w:val="18"/>
        </w:rPr>
      </w:pPr>
      <w:r w:rsidRPr="00F6510A">
        <w:rPr>
          <w:sz w:val="18"/>
          <w:szCs w:val="18"/>
        </w:rPr>
        <w:t>Mariola Piotrowska   tel. 61 89 77 144</w:t>
      </w:r>
    </w:p>
    <w:p w:rsidR="00A326D5" w:rsidRPr="00F6510A" w:rsidRDefault="00A326D5" w:rsidP="00AD5D04">
      <w:pPr>
        <w:spacing w:after="0" w:line="240" w:lineRule="auto"/>
        <w:rPr>
          <w:sz w:val="18"/>
          <w:szCs w:val="18"/>
        </w:rPr>
      </w:pPr>
      <w:r w:rsidRPr="00F6510A">
        <w:rPr>
          <w:sz w:val="18"/>
          <w:szCs w:val="18"/>
        </w:rPr>
        <w:t xml:space="preserve">mail: </w:t>
      </w:r>
      <w:hyperlink r:id="rId5" w:history="1">
        <w:r w:rsidR="00AD5D04" w:rsidRPr="00F6510A">
          <w:rPr>
            <w:rStyle w:val="Hipercze"/>
            <w:sz w:val="18"/>
            <w:szCs w:val="18"/>
          </w:rPr>
          <w:t>oswiata@pobiedziska.pl</w:t>
        </w:r>
      </w:hyperlink>
    </w:p>
    <w:p w:rsidR="00AD5D04" w:rsidRPr="00F6510A" w:rsidRDefault="00AD5D04" w:rsidP="00AD5D04">
      <w:pPr>
        <w:spacing w:after="0" w:line="240" w:lineRule="auto"/>
        <w:rPr>
          <w:sz w:val="20"/>
          <w:szCs w:val="20"/>
        </w:rPr>
      </w:pPr>
    </w:p>
    <w:p w:rsidR="00A326D5" w:rsidRPr="00F6510A" w:rsidRDefault="00A326D5" w:rsidP="00F6510A">
      <w:pPr>
        <w:pStyle w:val="Bezodstpw"/>
        <w:rPr>
          <w:b/>
          <w:sz w:val="18"/>
          <w:szCs w:val="18"/>
        </w:rPr>
      </w:pPr>
      <w:r w:rsidRPr="00F6510A">
        <w:rPr>
          <w:b/>
          <w:sz w:val="18"/>
          <w:szCs w:val="18"/>
        </w:rPr>
        <w:t xml:space="preserve">W sprawach pomocy technicznej </w:t>
      </w:r>
      <w:bookmarkStart w:id="2" w:name="_GoBack"/>
      <w:bookmarkEnd w:id="2"/>
    </w:p>
    <w:p w:rsidR="00AA1DE6" w:rsidRPr="00F6510A" w:rsidRDefault="00A326D5" w:rsidP="00F6510A">
      <w:pPr>
        <w:pStyle w:val="Bezodstpw"/>
        <w:rPr>
          <w:sz w:val="18"/>
          <w:szCs w:val="18"/>
        </w:rPr>
      </w:pPr>
      <w:r w:rsidRPr="00F6510A">
        <w:rPr>
          <w:sz w:val="18"/>
          <w:szCs w:val="18"/>
        </w:rPr>
        <w:t xml:space="preserve">Poznańskie Centrum Superkomputerowo-Sieciowe </w:t>
      </w:r>
      <w:r w:rsidRPr="00F6510A">
        <w:rPr>
          <w:sz w:val="18"/>
          <w:szCs w:val="18"/>
        </w:rPr>
        <w:br/>
      </w:r>
      <w:hyperlink r:id="rId6" w:history="1">
        <w:r w:rsidRPr="00F6510A">
          <w:rPr>
            <w:sz w:val="18"/>
            <w:szCs w:val="18"/>
          </w:rPr>
          <w:t>info@nabor.pcss.pl</w:t>
        </w:r>
      </w:hyperlink>
    </w:p>
    <w:sectPr w:rsidR="00AA1DE6" w:rsidRPr="00F6510A" w:rsidSect="00AD5D0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E9"/>
    <w:rsid w:val="001139D0"/>
    <w:rsid w:val="00360F56"/>
    <w:rsid w:val="00385F53"/>
    <w:rsid w:val="003C2C5D"/>
    <w:rsid w:val="004B3641"/>
    <w:rsid w:val="004F58C8"/>
    <w:rsid w:val="005323F6"/>
    <w:rsid w:val="00594B96"/>
    <w:rsid w:val="00686CA0"/>
    <w:rsid w:val="0069348A"/>
    <w:rsid w:val="00710EE9"/>
    <w:rsid w:val="00756F7C"/>
    <w:rsid w:val="00904C85"/>
    <w:rsid w:val="009A1E35"/>
    <w:rsid w:val="009E59FF"/>
    <w:rsid w:val="00A326D5"/>
    <w:rsid w:val="00AA1DE6"/>
    <w:rsid w:val="00AD5D04"/>
    <w:rsid w:val="00D4237E"/>
    <w:rsid w:val="00D57CF0"/>
    <w:rsid w:val="00DA59B4"/>
    <w:rsid w:val="00DC6CC7"/>
    <w:rsid w:val="00DF4241"/>
    <w:rsid w:val="00E65444"/>
    <w:rsid w:val="00E9549E"/>
    <w:rsid w:val="00EA784A"/>
    <w:rsid w:val="00F6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39D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39D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D57CF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651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39D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39D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D57CF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651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7079">
          <w:marLeft w:val="36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182">
          <w:marLeft w:val="36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nabor.pcss.pl" TargetMode="External"/><Relationship Id="rId5" Type="http://schemas.openxmlformats.org/officeDocument/2006/relationships/hyperlink" Target="mailto:oswiata@pobiedzi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Anioł</dc:creator>
  <cp:lastModifiedBy>Joanna Kubiak</cp:lastModifiedBy>
  <cp:revision>6</cp:revision>
  <cp:lastPrinted>2019-02-19T10:50:00Z</cp:lastPrinted>
  <dcterms:created xsi:type="dcterms:W3CDTF">2019-02-19T09:23:00Z</dcterms:created>
  <dcterms:modified xsi:type="dcterms:W3CDTF">2019-02-19T11:22:00Z</dcterms:modified>
</cp:coreProperties>
</file>