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B8" w:rsidRPr="00E02D89" w:rsidRDefault="00794EC6" w:rsidP="00794EC6">
      <w:pPr>
        <w:jc w:val="center"/>
        <w:rPr>
          <w:b/>
          <w:sz w:val="28"/>
          <w:szCs w:val="28"/>
        </w:rPr>
      </w:pPr>
      <w:r w:rsidRPr="00E02D89">
        <w:rPr>
          <w:b/>
          <w:sz w:val="28"/>
          <w:szCs w:val="28"/>
        </w:rPr>
        <w:t>Wyni</w:t>
      </w:r>
      <w:r w:rsidR="0073260B" w:rsidRPr="00E02D89">
        <w:rPr>
          <w:b/>
          <w:sz w:val="28"/>
          <w:szCs w:val="28"/>
        </w:rPr>
        <w:t xml:space="preserve">ki „Omnibusa” </w:t>
      </w:r>
      <w:r w:rsidRPr="00E02D89">
        <w:rPr>
          <w:b/>
          <w:sz w:val="28"/>
          <w:szCs w:val="28"/>
        </w:rPr>
        <w:t xml:space="preserve"> w klasach IV-VI</w:t>
      </w:r>
      <w:r w:rsidR="007F47F1">
        <w:rPr>
          <w:b/>
          <w:sz w:val="28"/>
          <w:szCs w:val="28"/>
        </w:rPr>
        <w:t xml:space="preserve"> w roku szkolnym 2018/2019</w:t>
      </w:r>
    </w:p>
    <w:p w:rsidR="00B04A9F" w:rsidRDefault="00B04A9F" w:rsidP="00794EC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4"/>
        <w:gridCol w:w="2091"/>
        <w:gridCol w:w="1159"/>
        <w:gridCol w:w="1694"/>
        <w:gridCol w:w="1247"/>
        <w:gridCol w:w="1037"/>
        <w:gridCol w:w="1386"/>
      </w:tblGrid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316" w:type="dxa"/>
          </w:tcPr>
          <w:p w:rsidR="00E02D89" w:rsidRDefault="00E02D89" w:rsidP="00F7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265" w:type="dxa"/>
          </w:tcPr>
          <w:p w:rsidR="00E02D89" w:rsidRDefault="00E02D89" w:rsidP="0073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JEZYK POLSKI</w:t>
            </w:r>
          </w:p>
        </w:tc>
        <w:tc>
          <w:tcPr>
            <w:tcW w:w="1717" w:type="dxa"/>
          </w:tcPr>
          <w:p w:rsidR="00E02D89" w:rsidRDefault="00E02D89" w:rsidP="0073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309" w:type="dxa"/>
          </w:tcPr>
          <w:p w:rsidR="00E02D89" w:rsidRDefault="00E02D89" w:rsidP="0073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DWÓCH TESTACH</w:t>
            </w:r>
          </w:p>
        </w:tc>
        <w:tc>
          <w:tcPr>
            <w:tcW w:w="1076" w:type="dxa"/>
          </w:tcPr>
          <w:p w:rsidR="00E02D89" w:rsidRDefault="00E02D89" w:rsidP="0073260B">
            <w:pPr>
              <w:jc w:val="center"/>
              <w:rPr>
                <w:sz w:val="24"/>
                <w:szCs w:val="24"/>
              </w:rPr>
            </w:pPr>
          </w:p>
          <w:p w:rsidR="00E02D89" w:rsidRPr="00E02D89" w:rsidRDefault="00E02D89" w:rsidP="00732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53" w:type="dxa"/>
          </w:tcPr>
          <w:p w:rsidR="00E02D89" w:rsidRDefault="00E02D89" w:rsidP="0073260B">
            <w:pPr>
              <w:jc w:val="center"/>
              <w:rPr>
                <w:sz w:val="24"/>
                <w:szCs w:val="24"/>
              </w:rPr>
            </w:pPr>
          </w:p>
          <w:p w:rsidR="00E02D89" w:rsidRPr="00E02D89" w:rsidRDefault="00E02D89" w:rsidP="00732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W KONKURSIE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2316" w:type="dxa"/>
          </w:tcPr>
          <w:p w:rsidR="00E02D89" w:rsidRDefault="00E02D89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Celniak</w:t>
            </w:r>
            <w:proofErr w:type="spellEnd"/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P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III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E02D89" w:rsidRDefault="00E02D89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Sydor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V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E02D89" w:rsidRDefault="00E02D89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Zawiślak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V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E02D89" w:rsidRDefault="00E02D89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Brygier</w:t>
            </w:r>
            <w:proofErr w:type="spellEnd"/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II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E02D89" w:rsidRDefault="00E02D89" w:rsidP="0079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Stempel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VI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E02D89" w:rsidRDefault="00E02D89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Kamińska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VI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16" w:type="dxa"/>
          </w:tcPr>
          <w:p w:rsidR="00E02D89" w:rsidRDefault="00E02D89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Klimczyk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IV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E02D89" w:rsidRDefault="00E02D89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Cieślik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16" w:type="dxa"/>
          </w:tcPr>
          <w:p w:rsidR="00E02D89" w:rsidRDefault="00E02D89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Lisek </w:t>
            </w:r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II</w:t>
            </w:r>
          </w:p>
        </w:tc>
      </w:tr>
      <w:tr w:rsidR="00E02D89" w:rsidTr="00E02D89">
        <w:trPr>
          <w:jc w:val="center"/>
        </w:trPr>
        <w:tc>
          <w:tcPr>
            <w:tcW w:w="752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16" w:type="dxa"/>
          </w:tcPr>
          <w:p w:rsidR="00E02D89" w:rsidRDefault="00E02D89" w:rsidP="00F7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Pierzakowska</w:t>
            </w:r>
            <w:proofErr w:type="spellEnd"/>
          </w:p>
        </w:tc>
        <w:tc>
          <w:tcPr>
            <w:tcW w:w="1265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02D89" w:rsidRDefault="00E02D89" w:rsidP="0079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E02D89" w:rsidRPr="00E02D89" w:rsidRDefault="00E02D89" w:rsidP="00794EC6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VII</w:t>
            </w:r>
          </w:p>
        </w:tc>
      </w:tr>
    </w:tbl>
    <w:p w:rsidR="00794EC6" w:rsidRDefault="00794EC6" w:rsidP="00794EC6">
      <w:pPr>
        <w:jc w:val="center"/>
        <w:rPr>
          <w:sz w:val="24"/>
          <w:szCs w:val="24"/>
        </w:rPr>
      </w:pPr>
    </w:p>
    <w:p w:rsidR="00B04A9F" w:rsidRDefault="00B04A9F" w:rsidP="00F77D3A">
      <w:pPr>
        <w:jc w:val="center"/>
        <w:rPr>
          <w:sz w:val="24"/>
          <w:szCs w:val="24"/>
        </w:rPr>
      </w:pPr>
    </w:p>
    <w:p w:rsidR="00F77D3A" w:rsidRPr="00E02D89" w:rsidRDefault="00F77D3A" w:rsidP="007F47F1">
      <w:pPr>
        <w:jc w:val="center"/>
        <w:rPr>
          <w:b/>
          <w:sz w:val="28"/>
          <w:szCs w:val="28"/>
        </w:rPr>
      </w:pPr>
      <w:r w:rsidRPr="00E02D89">
        <w:rPr>
          <w:b/>
          <w:sz w:val="28"/>
          <w:szCs w:val="28"/>
        </w:rPr>
        <w:t>Wyni</w:t>
      </w:r>
      <w:r w:rsidR="00E02D89" w:rsidRPr="00E02D89">
        <w:rPr>
          <w:b/>
          <w:sz w:val="28"/>
          <w:szCs w:val="28"/>
        </w:rPr>
        <w:t xml:space="preserve">ki „Omnibusa” </w:t>
      </w:r>
      <w:r w:rsidRPr="00E02D89">
        <w:rPr>
          <w:b/>
          <w:sz w:val="28"/>
          <w:szCs w:val="28"/>
        </w:rPr>
        <w:t xml:space="preserve"> w klasach VII-VIII</w:t>
      </w:r>
      <w:r w:rsidR="007F47F1">
        <w:rPr>
          <w:b/>
          <w:sz w:val="28"/>
          <w:szCs w:val="28"/>
        </w:rPr>
        <w:t xml:space="preserve"> w roku szkolnym 20118/2019</w:t>
      </w:r>
      <w:bookmarkStart w:id="0" w:name="_GoBack"/>
      <w:bookmarkEnd w:id="0"/>
    </w:p>
    <w:p w:rsidR="00B04A9F" w:rsidRDefault="00B04A9F" w:rsidP="007F47F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709"/>
        <w:gridCol w:w="1784"/>
        <w:gridCol w:w="917"/>
        <w:gridCol w:w="1638"/>
        <w:gridCol w:w="1098"/>
        <w:gridCol w:w="939"/>
        <w:gridCol w:w="1386"/>
      </w:tblGrid>
      <w:tr w:rsidR="00E02D89" w:rsidTr="007F47F1">
        <w:tc>
          <w:tcPr>
            <w:tcW w:w="70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84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917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3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9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DWÓCH TESTACH</w:t>
            </w:r>
          </w:p>
        </w:tc>
        <w:tc>
          <w:tcPr>
            <w:tcW w:w="93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  <w:p w:rsidR="00E02D89" w:rsidRPr="00E02D89" w:rsidRDefault="00E02D89" w:rsidP="007F4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70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  <w:p w:rsidR="00E02D89" w:rsidRPr="00E02D89" w:rsidRDefault="00E02D89" w:rsidP="007F47F1">
            <w:pPr>
              <w:jc w:val="center"/>
              <w:rPr>
                <w:b/>
                <w:sz w:val="24"/>
                <w:szCs w:val="24"/>
              </w:rPr>
            </w:pPr>
            <w:r w:rsidRPr="00E02D89">
              <w:rPr>
                <w:b/>
                <w:sz w:val="24"/>
                <w:szCs w:val="24"/>
              </w:rPr>
              <w:t>MIEJSCE W KONKURSIE</w:t>
            </w:r>
          </w:p>
        </w:tc>
      </w:tr>
      <w:tr w:rsidR="00E02D89" w:rsidTr="007F47F1">
        <w:tc>
          <w:tcPr>
            <w:tcW w:w="70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Pindel</w:t>
            </w:r>
          </w:p>
        </w:tc>
        <w:tc>
          <w:tcPr>
            <w:tcW w:w="917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</w:tcPr>
          <w:p w:rsidR="00E02D89" w:rsidRDefault="007F47F1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02D89" w:rsidTr="007F47F1">
        <w:tc>
          <w:tcPr>
            <w:tcW w:w="70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Kopytek</w:t>
            </w:r>
          </w:p>
        </w:tc>
        <w:tc>
          <w:tcPr>
            <w:tcW w:w="917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02D89" w:rsidRDefault="007F47F1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2D89" w:rsidRDefault="007F47F1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02D89" w:rsidTr="007F47F1">
        <w:tc>
          <w:tcPr>
            <w:tcW w:w="70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Walczak</w:t>
            </w:r>
          </w:p>
        </w:tc>
        <w:tc>
          <w:tcPr>
            <w:tcW w:w="917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02D89" w:rsidRDefault="007F47F1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E02D89" w:rsidRDefault="00E02D89" w:rsidP="007F4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2D89" w:rsidRDefault="007F47F1" w:rsidP="007F4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F77D3A" w:rsidRDefault="00F77D3A" w:rsidP="00F77D3A">
      <w:pPr>
        <w:jc w:val="center"/>
        <w:rPr>
          <w:sz w:val="24"/>
          <w:szCs w:val="24"/>
        </w:rPr>
      </w:pPr>
    </w:p>
    <w:p w:rsidR="00F77D3A" w:rsidRPr="007F47F1" w:rsidRDefault="007F47F1" w:rsidP="007F47F1">
      <w:pPr>
        <w:rPr>
          <w:sz w:val="28"/>
          <w:szCs w:val="28"/>
        </w:rPr>
      </w:pPr>
      <w:r>
        <w:rPr>
          <w:sz w:val="28"/>
          <w:szCs w:val="28"/>
        </w:rPr>
        <w:t>Zwycięzcom gratulujemy i zapraszamy do kolejnej edycji „Omnibusa” w roku szkolnym 2019/2020.</w:t>
      </w:r>
    </w:p>
    <w:sectPr w:rsidR="00F77D3A" w:rsidRPr="007F47F1" w:rsidSect="00E1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EC6"/>
    <w:rsid w:val="000F08AB"/>
    <w:rsid w:val="00406DE0"/>
    <w:rsid w:val="00673FD0"/>
    <w:rsid w:val="0073260B"/>
    <w:rsid w:val="00794EC6"/>
    <w:rsid w:val="007F47F1"/>
    <w:rsid w:val="00AE2365"/>
    <w:rsid w:val="00B04A9F"/>
    <w:rsid w:val="00B07AA5"/>
    <w:rsid w:val="00CC774B"/>
    <w:rsid w:val="00E02D89"/>
    <w:rsid w:val="00E17CB8"/>
    <w:rsid w:val="00F7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2019-06-13T18:14:00Z</dcterms:created>
  <dcterms:modified xsi:type="dcterms:W3CDTF">2019-06-13T18:14:00Z</dcterms:modified>
</cp:coreProperties>
</file>