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74" w:rsidRPr="001C0AB2" w:rsidRDefault="001C0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Radom</w:t>
      </w:r>
      <w:r w:rsidR="00C22F69" w:rsidRPr="00C22F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dnia ……………………..</w:t>
      </w: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b/>
          <w:sz w:val="28"/>
          <w:szCs w:val="28"/>
        </w:rPr>
      </w:pPr>
    </w:p>
    <w:p w:rsidR="00C22F69" w:rsidRPr="00C22F69" w:rsidRDefault="00C22F69" w:rsidP="001C0AB2">
      <w:pPr>
        <w:ind w:left="495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22F69">
        <w:rPr>
          <w:rFonts w:ascii="Times New Roman" w:hAnsi="Times New Roman" w:cs="Times New Roman"/>
          <w:b/>
          <w:sz w:val="24"/>
          <w:szCs w:val="24"/>
        </w:rPr>
        <w:t xml:space="preserve">Do Dyrektora </w:t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</w:p>
    <w:p w:rsidR="00C22F69" w:rsidRPr="00C22F69" w:rsidRDefault="001C0AB2" w:rsidP="001C0AB2">
      <w:pPr>
        <w:ind w:left="495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Publicznej Szkoły Podstawowej nr 26</w:t>
      </w:r>
    </w:p>
    <w:p w:rsidR="00C22F69" w:rsidRPr="00C22F69" w:rsidRDefault="001C0AB2" w:rsidP="001C0AB2">
      <w:pPr>
        <w:ind w:left="495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Radomiu</w:t>
      </w:r>
      <w:r w:rsidR="00C22F69" w:rsidRPr="00C22F69">
        <w:rPr>
          <w:rFonts w:ascii="Times New Roman" w:hAnsi="Times New Roman" w:cs="Times New Roman"/>
          <w:b/>
          <w:sz w:val="28"/>
          <w:szCs w:val="28"/>
        </w:rPr>
        <w:tab/>
      </w:r>
      <w:r w:rsidR="00C22F69">
        <w:rPr>
          <w:rFonts w:ascii="Times New Roman" w:hAnsi="Times New Roman" w:cs="Times New Roman"/>
          <w:sz w:val="24"/>
          <w:szCs w:val="24"/>
        </w:rPr>
        <w:tab/>
      </w: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 w:rsidP="005A46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F69" w:rsidRPr="00C22F69" w:rsidRDefault="00C22F69" w:rsidP="005A46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674" w:rsidRPr="005A4674" w:rsidRDefault="005A4674" w:rsidP="008E2C9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</w:t>
      </w:r>
      <w:r w:rsidRPr="00C22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WIADCZENIE O REZYGNACJI </w:t>
      </w:r>
      <w:r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UCZĘSZCZANIA</w:t>
      </w:r>
    </w:p>
    <w:p w:rsidR="005A4674" w:rsidRPr="005A4674" w:rsidRDefault="00FA570E" w:rsidP="008E2C9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LEKCJ</w:t>
      </w:r>
      <w:r w:rsidR="005A4674"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E </w:t>
      </w:r>
      <w:r w:rsidR="00653D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RELIGII</w:t>
      </w: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dziecko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………………………………………………......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czeń/uczennica klasy 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……….….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……………..….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będzie uczestniczył/a w zajęciach </w:t>
      </w:r>
      <w:r w:rsidR="008E2C90"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653D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Religii</w:t>
      </w:r>
      <w:r w:rsidR="008E2C90"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czasie, w którym dziecko nie będzie uczestniczyło w zajęciach biorę za nie pełną odpowiedzialność.</w:t>
      </w:r>
    </w:p>
    <w:p w:rsidR="00C22F69" w:rsidRDefault="00C22F69" w:rsidP="00C22F6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C90" w:rsidRPr="00C22F69" w:rsidRDefault="008E2C90" w:rsidP="00C22F6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E2C90" w:rsidRPr="008E2C90" w:rsidRDefault="008E2C90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</w:t>
      </w: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</w:t>
      </w:r>
    </w:p>
    <w:p w:rsidR="008E2C90" w:rsidRPr="008E2C90" w:rsidRDefault="008E2C90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rodzica lub opiekuna prawnego)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C22F69" w:rsidRPr="008E2C90" w:rsidRDefault="00C22F69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sectPr w:rsidR="005A4674" w:rsidRPr="00C22F69" w:rsidSect="0048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74"/>
    <w:rsid w:val="0006547B"/>
    <w:rsid w:val="001C0AB2"/>
    <w:rsid w:val="0048527E"/>
    <w:rsid w:val="005A4674"/>
    <w:rsid w:val="00653DC7"/>
    <w:rsid w:val="0083226A"/>
    <w:rsid w:val="008E2C90"/>
    <w:rsid w:val="00B64C31"/>
    <w:rsid w:val="00C144CD"/>
    <w:rsid w:val="00C22F69"/>
    <w:rsid w:val="00DD1A68"/>
    <w:rsid w:val="00FA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SP55</dc:creator>
  <cp:lastModifiedBy>Użytkownik systemu Windows</cp:lastModifiedBy>
  <cp:revision>3</cp:revision>
  <cp:lastPrinted>2017-11-23T10:24:00Z</cp:lastPrinted>
  <dcterms:created xsi:type="dcterms:W3CDTF">2022-09-06T08:56:00Z</dcterms:created>
  <dcterms:modified xsi:type="dcterms:W3CDTF">2022-09-06T08:57:00Z</dcterms:modified>
</cp:coreProperties>
</file>