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AE8C9" w14:textId="77777777" w:rsidR="00562B71" w:rsidRDefault="00562B71" w:rsidP="00562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WNIOSEK O PRZYJĘCIE DZIECKA DO ODDZIAŁU PRZEDSZKOLNEGO</w:t>
      </w:r>
    </w:p>
    <w:p w14:paraId="01314BCD" w14:textId="77777777" w:rsidR="00562B71" w:rsidRDefault="00562B71" w:rsidP="00562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SZKOŁY PODSTAWOWEJ NR 1 IM. KAROLA MIARKI w RYDUŁTOWACH</w:t>
      </w:r>
    </w:p>
    <w:p w14:paraId="5B35B6B6" w14:textId="77777777" w:rsidR="00562B71" w:rsidRDefault="00562B71" w:rsidP="00562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ROK SZKOLNY 2021/2022</w:t>
      </w:r>
    </w:p>
    <w:p w14:paraId="36AF49A6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A928F6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/Wniosek wypełniają rodzice lub opiekunowie prawni dziecka. Wniosek o przyjęcie należy wypełnić drukowanymi literami. W przypadku, gdy pytanie wymaga udzielenia odpowiedzi, należy zakreślić odpowiednio TAK  lub NIE/</w:t>
      </w:r>
    </w:p>
    <w:p w14:paraId="5D956664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7860270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KWESTIONARIUSZ DANYCH OSOBOWYCH DZIECKA</w:t>
      </w:r>
    </w:p>
    <w:tbl>
      <w:tblPr>
        <w:tblW w:w="10915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7"/>
        <w:gridCol w:w="8108"/>
      </w:tblGrid>
      <w:tr w:rsidR="00562B71" w14:paraId="719C8D76" w14:textId="77777777" w:rsidTr="00562B71">
        <w:trPr>
          <w:trHeight w:val="1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8630B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DANE OSOBOWE DZIECKA</w:t>
            </w:r>
          </w:p>
        </w:tc>
      </w:tr>
      <w:tr w:rsidR="00562B71" w14:paraId="17C4A4C8" w14:textId="77777777" w:rsidTr="00562B71">
        <w:trPr>
          <w:trHeight w:val="1"/>
        </w:trPr>
        <w:tc>
          <w:tcPr>
            <w:tcW w:w="2807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BDA6F" w14:textId="77777777" w:rsidR="00562B71" w:rsidRDefault="00562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PESEL</w:t>
            </w:r>
          </w:p>
        </w:tc>
        <w:tc>
          <w:tcPr>
            <w:tcW w:w="810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A3D2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</w:p>
        </w:tc>
      </w:tr>
      <w:tr w:rsidR="00562B71" w14:paraId="2B584C38" w14:textId="77777777" w:rsidTr="00562B71">
        <w:trPr>
          <w:trHeight w:val="1"/>
        </w:trPr>
        <w:tc>
          <w:tcPr>
            <w:tcW w:w="2807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38F0" w14:textId="77777777" w:rsidR="00562B71" w:rsidRDefault="00562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Imię</w:t>
            </w:r>
          </w:p>
        </w:tc>
        <w:tc>
          <w:tcPr>
            <w:tcW w:w="810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3671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</w:p>
        </w:tc>
      </w:tr>
      <w:tr w:rsidR="00562B71" w14:paraId="28CF1222" w14:textId="77777777" w:rsidTr="00562B71">
        <w:trPr>
          <w:trHeight w:val="1"/>
        </w:trPr>
        <w:tc>
          <w:tcPr>
            <w:tcW w:w="2807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B88A" w14:textId="77777777" w:rsidR="00562B71" w:rsidRDefault="00562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Nazwisko</w:t>
            </w:r>
          </w:p>
        </w:tc>
        <w:tc>
          <w:tcPr>
            <w:tcW w:w="810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7452" w14:textId="77777777" w:rsidR="00562B71" w:rsidRDefault="00562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2B71" w14:paraId="7732A023" w14:textId="77777777" w:rsidTr="00562B71">
        <w:trPr>
          <w:trHeight w:val="1"/>
        </w:trPr>
        <w:tc>
          <w:tcPr>
            <w:tcW w:w="2807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5980" w14:textId="77777777" w:rsidR="00562B71" w:rsidRDefault="00562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Data i miejsce urodzenia</w:t>
            </w:r>
          </w:p>
        </w:tc>
        <w:tc>
          <w:tcPr>
            <w:tcW w:w="810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5FBC" w14:textId="77777777" w:rsidR="00562B71" w:rsidRDefault="00562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2B71" w14:paraId="7A54CC9A" w14:textId="77777777" w:rsidTr="00562B71">
        <w:trPr>
          <w:trHeight w:val="1"/>
        </w:trPr>
        <w:tc>
          <w:tcPr>
            <w:tcW w:w="10915" w:type="dxa"/>
            <w:gridSpan w:val="2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4DD5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ADRES ZAMIESZKANIA DZIECKA</w:t>
            </w:r>
          </w:p>
        </w:tc>
      </w:tr>
      <w:tr w:rsidR="00562B71" w14:paraId="3E1E2363" w14:textId="77777777" w:rsidTr="00562B71">
        <w:trPr>
          <w:trHeight w:val="1"/>
        </w:trPr>
        <w:tc>
          <w:tcPr>
            <w:tcW w:w="2807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2343" w14:textId="77777777" w:rsidR="00562B71" w:rsidRDefault="00562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kod pocztowy, miejscowość</w:t>
            </w:r>
          </w:p>
        </w:tc>
        <w:tc>
          <w:tcPr>
            <w:tcW w:w="810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89CC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</w:p>
        </w:tc>
      </w:tr>
      <w:tr w:rsidR="00562B71" w14:paraId="0A5653A6" w14:textId="77777777" w:rsidTr="00562B71">
        <w:trPr>
          <w:trHeight w:val="1"/>
        </w:trPr>
        <w:tc>
          <w:tcPr>
            <w:tcW w:w="2807" w:type="dxa"/>
            <w:tcBorders>
              <w:top w:val="single" w:sz="2" w:space="0" w:color="836967"/>
              <w:left w:val="single" w:sz="4" w:space="0" w:color="000000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0635C" w14:textId="77777777" w:rsidR="00562B71" w:rsidRDefault="00562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Ulica, nr domu i nr lokalu</w:t>
            </w:r>
          </w:p>
        </w:tc>
        <w:tc>
          <w:tcPr>
            <w:tcW w:w="8108" w:type="dxa"/>
            <w:tcBorders>
              <w:top w:val="single" w:sz="2" w:space="0" w:color="836967"/>
              <w:left w:val="single" w:sz="4" w:space="0" w:color="000000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8475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2CD3C44C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31E6BE7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DANE OSOBOWE RODZICÓW/OPIEKUNÓW PRAWNYCH</w:t>
      </w:r>
    </w:p>
    <w:tbl>
      <w:tblPr>
        <w:tblW w:w="10915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827"/>
        <w:gridCol w:w="4252"/>
      </w:tblGrid>
      <w:tr w:rsidR="00562B71" w14:paraId="06B9010D" w14:textId="77777777" w:rsidTr="00562B71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6405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FEB43" w14:textId="77777777" w:rsidR="00562B71" w:rsidRDefault="00562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DANE OSOBOWE</w:t>
            </w:r>
          </w:p>
          <w:p w14:paraId="30211BD8" w14:textId="77777777" w:rsidR="00562B71" w:rsidRDefault="00562B71">
            <w:pPr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MATKI/ OPIEKUNKI PRAWNEJ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F148" w14:textId="77777777" w:rsidR="00562B71" w:rsidRDefault="00562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DANE OSOBOWE </w:t>
            </w:r>
          </w:p>
          <w:p w14:paraId="0D761965" w14:textId="77777777" w:rsidR="00562B71" w:rsidRDefault="00562B71">
            <w:pPr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OJCA/ OPIEKUNA PRAWNEGO</w:t>
            </w:r>
          </w:p>
        </w:tc>
      </w:tr>
      <w:tr w:rsidR="00562B71" w14:paraId="50826FA4" w14:textId="77777777" w:rsidTr="00562B71">
        <w:trPr>
          <w:trHeight w:val="1"/>
        </w:trPr>
        <w:tc>
          <w:tcPr>
            <w:tcW w:w="2836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A0809" w14:textId="77777777" w:rsidR="00562B71" w:rsidRDefault="00562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Imię i Nazwisko</w:t>
            </w:r>
          </w:p>
        </w:tc>
        <w:tc>
          <w:tcPr>
            <w:tcW w:w="3827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F4DC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64DE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62B71" w14:paraId="5896022C" w14:textId="77777777" w:rsidTr="00562B71">
        <w:trPr>
          <w:trHeight w:val="1"/>
        </w:trPr>
        <w:tc>
          <w:tcPr>
            <w:tcW w:w="10915" w:type="dxa"/>
            <w:gridSpan w:val="3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D0CECE" w:themeFill="background2" w:themeFillShade="E6"/>
            <w:hideMark/>
          </w:tcPr>
          <w:p w14:paraId="3701BBFF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Adres zamieszkania</w:t>
            </w:r>
          </w:p>
        </w:tc>
      </w:tr>
      <w:tr w:rsidR="00562B71" w14:paraId="57724095" w14:textId="77777777" w:rsidTr="00562B71">
        <w:trPr>
          <w:trHeight w:val="1"/>
        </w:trPr>
        <w:tc>
          <w:tcPr>
            <w:tcW w:w="2836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3857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Miejscowość i kod pocztowy</w:t>
            </w:r>
          </w:p>
        </w:tc>
        <w:tc>
          <w:tcPr>
            <w:tcW w:w="3827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19BB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D049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62B71" w14:paraId="207EFA39" w14:textId="77777777" w:rsidTr="00562B71">
        <w:trPr>
          <w:trHeight w:val="1"/>
        </w:trPr>
        <w:tc>
          <w:tcPr>
            <w:tcW w:w="2836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7995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Ulica nr domu i mieszkania</w:t>
            </w:r>
          </w:p>
        </w:tc>
        <w:tc>
          <w:tcPr>
            <w:tcW w:w="3827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2C2E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E5DC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62B71" w14:paraId="61B98771" w14:textId="77777777" w:rsidTr="00562B71">
        <w:trPr>
          <w:trHeight w:val="1"/>
        </w:trPr>
        <w:tc>
          <w:tcPr>
            <w:tcW w:w="10915" w:type="dxa"/>
            <w:gridSpan w:val="3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D0CECE" w:themeFill="background2" w:themeFillShade="E6"/>
            <w:hideMark/>
          </w:tcPr>
          <w:p w14:paraId="42521341" w14:textId="77777777" w:rsidR="00562B71" w:rsidRDefault="00562B71">
            <w:pPr>
              <w:suppressAutoHyphens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kontaktowe</w:t>
            </w:r>
          </w:p>
        </w:tc>
      </w:tr>
      <w:tr w:rsidR="00562B71" w14:paraId="0E8A2BAF" w14:textId="77777777" w:rsidTr="00562B71">
        <w:trPr>
          <w:trHeight w:val="315"/>
        </w:trPr>
        <w:tc>
          <w:tcPr>
            <w:tcW w:w="2836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DEA4C" w14:textId="77777777" w:rsidR="00562B71" w:rsidRDefault="00562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Telefon komórkowy</w:t>
            </w:r>
          </w:p>
        </w:tc>
        <w:tc>
          <w:tcPr>
            <w:tcW w:w="3827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1CD5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EC32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62B71" w14:paraId="5444E31E" w14:textId="77777777" w:rsidTr="00562B71">
        <w:trPr>
          <w:trHeight w:val="315"/>
        </w:trPr>
        <w:tc>
          <w:tcPr>
            <w:tcW w:w="2836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932B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Telefon domowy</w:t>
            </w:r>
          </w:p>
        </w:tc>
        <w:tc>
          <w:tcPr>
            <w:tcW w:w="3827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B41C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67B2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62B71" w14:paraId="39C9B90A" w14:textId="77777777" w:rsidTr="00562B71">
        <w:trPr>
          <w:trHeight w:val="1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9CC5D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Adres poczty elektronicznej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FD26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9443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0ACC814A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88A063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 WSKAZANIE KOLEJNOŚCI WYBRANYCH PRZEDSZKOLI, INNYCH FORM WYCHOWANIA PRZEDSZKOLNEGO W PORZĄDKU OD NAJBARDZIEJ DO NAJMNIEJ PREFEROWANYCH</w:t>
      </w:r>
    </w:p>
    <w:p w14:paraId="2E7DF21F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915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10100"/>
      </w:tblGrid>
      <w:tr w:rsidR="00562B71" w14:paraId="5E4CB77D" w14:textId="77777777" w:rsidTr="00562B71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E6847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33D8B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Nazwa i adres przedszkola</w:t>
            </w:r>
          </w:p>
        </w:tc>
      </w:tr>
      <w:tr w:rsidR="00562B71" w14:paraId="40197A1B" w14:textId="77777777" w:rsidTr="00562B71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26E1" w14:textId="77777777" w:rsidR="00562B71" w:rsidRDefault="00562B71">
            <w:pPr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51DD" w14:textId="77777777" w:rsidR="00562B71" w:rsidRDefault="00562B71">
            <w:pPr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562B71" w14:paraId="6284EDFF" w14:textId="77777777" w:rsidTr="00562B71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2A16" w14:textId="77777777" w:rsidR="00562B71" w:rsidRDefault="00562B71">
            <w:pPr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6463" w14:textId="77777777" w:rsidR="00562B71" w:rsidRDefault="00562B71">
            <w:pPr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562B71" w14:paraId="38CA139F" w14:textId="77777777" w:rsidTr="00562B71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4D25" w14:textId="77777777" w:rsidR="00562B71" w:rsidRDefault="00562B71">
            <w:pPr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416E" w14:textId="77777777" w:rsidR="00562B71" w:rsidRDefault="00562B71">
            <w:pPr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3B5F7B80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911B4F1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IV. WYKAZ ZAŁĄCZNIKÓW DO WNIOSKU NA I ETAPIE POSTĘPOWANIA REKRUTACYJNEGO.</w:t>
      </w:r>
    </w:p>
    <w:p w14:paraId="17575A6B" w14:textId="77777777" w:rsidR="00562B71" w:rsidRDefault="00562B71" w:rsidP="00562B7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5"/>
        <w:gridCol w:w="1220"/>
        <w:gridCol w:w="1179"/>
      </w:tblGrid>
      <w:tr w:rsidR="00562B71" w14:paraId="7CC0378A" w14:textId="77777777" w:rsidTr="00562B71">
        <w:trPr>
          <w:trHeight w:val="1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47EAF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KRYTERIA I ETAPU POSTĘPOWANIA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CC1D0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411EA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NIE</w:t>
            </w:r>
          </w:p>
        </w:tc>
      </w:tr>
      <w:tr w:rsidR="00562B71" w14:paraId="646D3CB4" w14:textId="77777777" w:rsidTr="00562B71">
        <w:trPr>
          <w:trHeight w:val="1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9ACC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wielodzietność rodziny kandydata;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7314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A08E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62B71" w14:paraId="0D649371" w14:textId="77777777" w:rsidTr="00562B71">
        <w:trPr>
          <w:trHeight w:val="1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EAC6B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niepełnosprawność kandydata;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5559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EDF4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62B71" w14:paraId="38FD54B6" w14:textId="77777777" w:rsidTr="00562B71">
        <w:trPr>
          <w:trHeight w:val="1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1BCF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niepełnosprawność jednego z rodziców kandydata;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B229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A032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62B71" w14:paraId="7154B8FC" w14:textId="77777777" w:rsidTr="00562B71">
        <w:trPr>
          <w:trHeight w:val="1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7ACF2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niepełnosprawność obojga rodziców kandydata;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BB9E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9854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62B71" w14:paraId="368921E9" w14:textId="77777777" w:rsidTr="00562B71">
        <w:trPr>
          <w:trHeight w:val="1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9A005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niepełnosprawność rodzeństwa kandydata;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BF0D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2A65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62B71" w14:paraId="4F87B4C6" w14:textId="77777777" w:rsidTr="00562B71">
        <w:trPr>
          <w:trHeight w:val="1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6AA7B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samotne wychowywanie kandydata w rodzinie;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0B6C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E06CD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62B71" w14:paraId="61C6F12F" w14:textId="77777777" w:rsidTr="00562B71">
        <w:trPr>
          <w:trHeight w:val="1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EE2A7" w14:textId="77777777" w:rsidR="00562B71" w:rsidRDefault="00562B71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objęcie kandydata pieczą zastępczą.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9E886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3DF0" w14:textId="77777777" w:rsidR="00562B71" w:rsidRDefault="00562B7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281F7F7A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6A3845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 Wniosku należy dołączyć dokumenty i oświadczenia potwierdzające spełnianie przez kandydata kryteriów rekrutacyjnych. </w:t>
      </w:r>
    </w:p>
    <w:p w14:paraId="14FD9DD0" w14:textId="77777777" w:rsidR="00562B71" w:rsidRDefault="00562B71" w:rsidP="00562B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oświadczenie o wielodzietności rodziny kandydata ( </w:t>
      </w:r>
      <w:r>
        <w:rPr>
          <w:rFonts w:ascii="Times New Roman" w:eastAsia="Times New Roman" w:hAnsi="Times New Roman" w:cs="Times New Roman"/>
          <w:i/>
        </w:rPr>
        <w:t>załącznik nr 1</w:t>
      </w:r>
      <w:r>
        <w:rPr>
          <w:rFonts w:ascii="Times New Roman" w:eastAsia="Times New Roman" w:hAnsi="Times New Roman" w:cs="Times New Roman"/>
        </w:rPr>
        <w:t>)</w:t>
      </w:r>
    </w:p>
    <w:p w14:paraId="609BF9DF" w14:textId="77777777" w:rsidR="00562B71" w:rsidRDefault="00562B71" w:rsidP="00562B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orzeczenie o potrzebie kształcenia specjalnego wydane ze względu na niepełnosprawność, orzeczenie o niepełnosprawności lub o stopniu niepełnosprawności </w:t>
      </w:r>
    </w:p>
    <w:p w14:paraId="5ACDBA86" w14:textId="77777777" w:rsidR="00562B71" w:rsidRDefault="00562B71" w:rsidP="00562B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prawomocny wyrok sądu rodzinnego orzekający rozwód lub separację lub akt zgonu oraz oświadczenie o samotnym wychowywaniu dziecka oraz niewychowywaniu żadnego dziecka wspólnie z jego rodzicem -  w oryginale, notarialnie poświadczonej kopii albo w postaci urzędowo poświadczonego </w:t>
      </w:r>
    </w:p>
    <w:p w14:paraId="217990B5" w14:textId="77777777" w:rsidR="00562B71" w:rsidRDefault="00562B71" w:rsidP="00562B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dokument poświadczający objęcie dziecka pieczą zastępczą </w:t>
      </w:r>
    </w:p>
    <w:p w14:paraId="4FB1240E" w14:textId="77777777" w:rsidR="00562B71" w:rsidRDefault="00562B71" w:rsidP="00562B7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9C0FEAE" w14:textId="77777777" w:rsidR="00562B71" w:rsidRDefault="00562B71" w:rsidP="00562B7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V.  WYKAZ ZAŁĄCZNIKÓW DO WNIOSKU NA II ETAPIE POSTĘPOWANIA   REKRUTACYJNEGO.</w:t>
      </w:r>
    </w:p>
    <w:p w14:paraId="5BF751FE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63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1"/>
        <w:gridCol w:w="850"/>
        <w:gridCol w:w="851"/>
      </w:tblGrid>
      <w:tr w:rsidR="00562B71" w14:paraId="7C4AAAB4" w14:textId="77777777" w:rsidTr="00562B71">
        <w:trPr>
          <w:trHeight w:val="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175FC" w14:textId="77777777" w:rsidR="00562B71" w:rsidRDefault="00562B71">
            <w:pPr>
              <w:tabs>
                <w:tab w:val="left" w:pos="8242"/>
              </w:tabs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KRYTERIA II ETAPU POSTĘPOWANIA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0FED" w14:textId="77777777" w:rsidR="00562B71" w:rsidRDefault="00562B71">
            <w:pPr>
              <w:tabs>
                <w:tab w:val="left" w:pos="8242"/>
              </w:tabs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C699" w14:textId="77777777" w:rsidR="00562B71" w:rsidRDefault="00562B71">
            <w:pPr>
              <w:tabs>
                <w:tab w:val="left" w:pos="8242"/>
              </w:tabs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NIE</w:t>
            </w:r>
          </w:p>
        </w:tc>
      </w:tr>
      <w:tr w:rsidR="00562B71" w14:paraId="663EFC24" w14:textId="77777777" w:rsidTr="00562B71">
        <w:trPr>
          <w:trHeight w:val="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3B466" w14:textId="77777777" w:rsidR="00562B71" w:rsidRDefault="00562B71">
            <w:pPr>
              <w:tabs>
                <w:tab w:val="left" w:pos="8242"/>
              </w:tabs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Praca zawodowa lub studia dzienne obojga rodziców/opiekunów lub rodzica/ opiekuna samotnie wychowującego kandydata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9461" w14:textId="77777777" w:rsidR="00562B71" w:rsidRDefault="00562B71">
            <w:pPr>
              <w:tabs>
                <w:tab w:val="left" w:pos="8242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53995" w14:textId="77777777" w:rsidR="00562B71" w:rsidRDefault="00562B71">
            <w:pPr>
              <w:tabs>
                <w:tab w:val="left" w:pos="8242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62B71" w14:paraId="770A053C" w14:textId="77777777" w:rsidTr="00562B71">
        <w:trPr>
          <w:trHeight w:val="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BEA51" w14:textId="77777777" w:rsidR="00562B71" w:rsidRDefault="00562B71">
            <w:pPr>
              <w:tabs>
                <w:tab w:val="left" w:pos="8242"/>
              </w:tabs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Rodzeństwo kandydata będzie uczęszczało do tego samego przedszkola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D4DA" w14:textId="77777777" w:rsidR="00562B71" w:rsidRDefault="00562B71">
            <w:pPr>
              <w:tabs>
                <w:tab w:val="left" w:pos="8242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14:paraId="7D4AAE92" w14:textId="77777777" w:rsidR="00562B71" w:rsidRDefault="00562B71">
            <w:pPr>
              <w:tabs>
                <w:tab w:val="left" w:pos="8242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0F26" w14:textId="77777777" w:rsidR="00562B71" w:rsidRDefault="00562B71">
            <w:pPr>
              <w:tabs>
                <w:tab w:val="left" w:pos="8242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62B71" w14:paraId="17E872A9" w14:textId="77777777" w:rsidTr="00562B71">
        <w:trPr>
          <w:trHeight w:val="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7C63B" w14:textId="77777777" w:rsidR="00562B71" w:rsidRDefault="00562B71">
            <w:pPr>
              <w:tabs>
                <w:tab w:val="left" w:pos="8242"/>
              </w:tabs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Kandydat, którego rodzina jest objęta pomocą Ośrodka Pomocy Społecznej ( na podstawie ustawy o pomocy społecznej)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B3F4" w14:textId="77777777" w:rsidR="00562B71" w:rsidRDefault="00562B71">
            <w:pPr>
              <w:tabs>
                <w:tab w:val="left" w:pos="8242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6E69" w14:textId="77777777" w:rsidR="00562B71" w:rsidRDefault="00562B71">
            <w:pPr>
              <w:tabs>
                <w:tab w:val="left" w:pos="8242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62B71" w14:paraId="50B646ED" w14:textId="77777777" w:rsidTr="00562B71">
        <w:trPr>
          <w:trHeight w:val="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7FEE" w14:textId="77777777" w:rsidR="00562B71" w:rsidRDefault="00562B71">
            <w:pPr>
              <w:tabs>
                <w:tab w:val="left" w:pos="8242"/>
              </w:tabs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Kandydat uczęszczał wcześniej do miejskiego żłobka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B2B1" w14:textId="77777777" w:rsidR="00562B71" w:rsidRDefault="00562B71">
            <w:pPr>
              <w:tabs>
                <w:tab w:val="left" w:pos="8242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14:paraId="5106F2FC" w14:textId="77777777" w:rsidR="00562B71" w:rsidRDefault="00562B71">
            <w:pPr>
              <w:tabs>
                <w:tab w:val="left" w:pos="8242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A0B7" w14:textId="77777777" w:rsidR="00562B71" w:rsidRDefault="00562B71">
            <w:pPr>
              <w:tabs>
                <w:tab w:val="left" w:pos="8242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62B71" w14:paraId="326E15C7" w14:textId="77777777" w:rsidTr="00562B71">
        <w:trPr>
          <w:trHeight w:val="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BBFA5" w14:textId="77777777" w:rsidR="00562B71" w:rsidRDefault="00562B71">
            <w:pPr>
              <w:suppressAutoHyphens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odległość miejsca zamieszkania dziecka od szkoły (liczona w metrach wzdłuż najkrótszej trasy dojazdu/dojścia)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1D11" w14:textId="77777777" w:rsidR="00562B71" w:rsidRDefault="00562B71">
            <w:pPr>
              <w:tabs>
                <w:tab w:val="left" w:pos="82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315C0665" w14:textId="77777777" w:rsidR="00562B71" w:rsidRDefault="00562B71">
            <w:pPr>
              <w:tabs>
                <w:tab w:val="left" w:pos="8242"/>
              </w:tabs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……. m</w:t>
            </w:r>
          </w:p>
        </w:tc>
      </w:tr>
    </w:tbl>
    <w:p w14:paraId="444638E7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01C5F1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 Wniosku należy dołączyć dokumenty i oświadczenia potwierdzające spełnianie przez kandydata kryteriów rekrutacyjnych. </w:t>
      </w:r>
    </w:p>
    <w:p w14:paraId="40138817" w14:textId="77777777" w:rsidR="00562B71" w:rsidRDefault="00562B71" w:rsidP="00562B7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Zaświadczenia o zatrudnieniu/studiach dziennych. ( </w:t>
      </w:r>
      <w:r>
        <w:rPr>
          <w:rFonts w:ascii="Times New Roman" w:eastAsia="Times New Roman" w:hAnsi="Times New Roman" w:cs="Times New Roman"/>
          <w:i/>
        </w:rPr>
        <w:t>załącznik nr 2</w:t>
      </w:r>
      <w:r>
        <w:rPr>
          <w:rFonts w:ascii="Times New Roman" w:eastAsia="Times New Roman" w:hAnsi="Times New Roman" w:cs="Times New Roman"/>
        </w:rPr>
        <w:t>)</w:t>
      </w:r>
    </w:p>
    <w:p w14:paraId="4858B684" w14:textId="77777777" w:rsidR="00562B71" w:rsidRDefault="00562B71" w:rsidP="00562B7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Oświadczenie wnioskodawcy o uczęszczaniu rodzeństwa do przedszkola/szkoły. ( </w:t>
      </w:r>
      <w:r>
        <w:rPr>
          <w:rFonts w:ascii="Times New Roman" w:eastAsia="Times New Roman" w:hAnsi="Times New Roman" w:cs="Times New Roman"/>
          <w:i/>
        </w:rPr>
        <w:t>załącznik nr 3</w:t>
      </w:r>
      <w:r>
        <w:rPr>
          <w:rFonts w:ascii="Times New Roman" w:eastAsia="Times New Roman" w:hAnsi="Times New Roman" w:cs="Times New Roman"/>
        </w:rPr>
        <w:t>)</w:t>
      </w:r>
    </w:p>
    <w:p w14:paraId="0E5ECFD5" w14:textId="77777777" w:rsidR="00562B71" w:rsidRDefault="00562B71" w:rsidP="00562B7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Zaświadczenie lub oświadczenie o korzystaniu z pomocy Ośrodka Pomocy Społecznej na podstawie ustawy o pomocy społecznej. ( </w:t>
      </w:r>
      <w:r>
        <w:rPr>
          <w:rFonts w:ascii="Times New Roman" w:eastAsia="Times New Roman" w:hAnsi="Times New Roman" w:cs="Times New Roman"/>
          <w:i/>
        </w:rPr>
        <w:t>załącznik nr 4</w:t>
      </w:r>
      <w:r>
        <w:rPr>
          <w:rFonts w:ascii="Times New Roman" w:eastAsia="Times New Roman" w:hAnsi="Times New Roman" w:cs="Times New Roman"/>
        </w:rPr>
        <w:t>)</w:t>
      </w:r>
    </w:p>
    <w:p w14:paraId="6657C4BD" w14:textId="77777777" w:rsidR="00562B71" w:rsidRDefault="00562B71" w:rsidP="00562B7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Zaświadczenie lub oświadczenie o uczęszczaniu do miejskiego żłobka.(</w:t>
      </w:r>
      <w:r>
        <w:rPr>
          <w:rFonts w:ascii="Times New Roman" w:eastAsia="Times New Roman" w:hAnsi="Times New Roman" w:cs="Times New Roman"/>
          <w:i/>
        </w:rPr>
        <w:t>załącznik nr 5</w:t>
      </w:r>
      <w:r>
        <w:rPr>
          <w:rFonts w:ascii="Times New Roman" w:eastAsia="Times New Roman" w:hAnsi="Times New Roman" w:cs="Times New Roman"/>
        </w:rPr>
        <w:t>)</w:t>
      </w:r>
    </w:p>
    <w:p w14:paraId="502386DD" w14:textId="77777777" w:rsidR="00562B71" w:rsidRDefault="00562B71" w:rsidP="00562B7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Oświadczenie o odległości miejsca zamieszkania kandydata od szkoły.(</w:t>
      </w:r>
      <w:r>
        <w:rPr>
          <w:rFonts w:ascii="Times New Roman" w:eastAsia="Times New Roman" w:hAnsi="Times New Roman" w:cs="Times New Roman"/>
          <w:i/>
        </w:rPr>
        <w:t>załącznik nr 6</w:t>
      </w:r>
      <w:r>
        <w:rPr>
          <w:rFonts w:ascii="Times New Roman" w:eastAsia="Times New Roman" w:hAnsi="Times New Roman" w:cs="Times New Roman"/>
        </w:rPr>
        <w:t>)</w:t>
      </w:r>
    </w:p>
    <w:p w14:paraId="7DF99DF4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6C2D9964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2C6285FE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5ABB3411" w14:textId="77777777" w:rsidR="00562B71" w:rsidRDefault="00562B71" w:rsidP="00562B71">
      <w:pPr>
        <w:tabs>
          <w:tab w:val="center" w:pos="5103"/>
          <w:tab w:val="center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……………………………………………………                                            ………………………………………………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</w:p>
    <w:p w14:paraId="5AC9655D" w14:textId="77777777" w:rsidR="00562B71" w:rsidRDefault="00562B71" w:rsidP="00562B71">
      <w:pPr>
        <w:tabs>
          <w:tab w:val="center" w:pos="5103"/>
          <w:tab w:val="center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(podpis matki / opiekuna prawnego 1)</w:t>
      </w:r>
      <w:r>
        <w:rPr>
          <w:rFonts w:ascii="Times New Roman" w:eastAsia="Times New Roman" w:hAnsi="Times New Roman" w:cs="Times New Roman"/>
          <w:i/>
        </w:rPr>
        <w:tab/>
        <w:t xml:space="preserve">                      i/lub                              (podpis ojca / opiekuna prawnego 2)</w:t>
      </w:r>
    </w:p>
    <w:p w14:paraId="7B427DEB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40E5981B" w14:textId="77777777" w:rsidR="00562B71" w:rsidRDefault="00562B71" w:rsidP="00562B7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430927D7" w14:textId="77777777" w:rsidR="00562B71" w:rsidRDefault="00562B71" w:rsidP="00562B71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   OŚWIADCZENIE DOTYCZACE TREŚCI WNIOSKU</w:t>
      </w:r>
    </w:p>
    <w:p w14:paraId="514A2963" w14:textId="77777777" w:rsidR="00562B71" w:rsidRDefault="00562B71" w:rsidP="00562B71">
      <w:pPr>
        <w:tabs>
          <w:tab w:val="left" w:pos="2041"/>
        </w:tabs>
        <w:suppressAutoHyphens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iż wszystkie podane w niniejszym wniosku dane są zgodne ze stanem faktycznym. Jestem świadomy(a) odpowiedzialności karnej za złożenie fałszywego oświadczenia.</w:t>
      </w:r>
    </w:p>
    <w:p w14:paraId="2522A358" w14:textId="77777777" w:rsidR="00562B71" w:rsidRDefault="00562B71" w:rsidP="00562B71">
      <w:pPr>
        <w:tabs>
          <w:tab w:val="left" w:pos="2041"/>
        </w:tabs>
        <w:suppressAutoHyphens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iż zapoznałem(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>) się z przepisami ustawy z dnia 14 grudnia 2016 r. Prawo oświatowe (Dz. U. z 2017 r. poz. 59 949 i 2203), obejmującymi 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14:paraId="3CE11B6B" w14:textId="77777777" w:rsidR="00562B71" w:rsidRDefault="00562B71" w:rsidP="00562B71">
      <w:pPr>
        <w:tabs>
          <w:tab w:val="left" w:pos="2041"/>
        </w:tabs>
        <w:suppressAutoHyphens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2E5B768" w14:textId="77777777" w:rsidR="00562B71" w:rsidRDefault="00562B71" w:rsidP="00562B71">
      <w:pPr>
        <w:tabs>
          <w:tab w:val="center" w:pos="5103"/>
          <w:tab w:val="center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……………………………………………………                       ………………………………………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</w:p>
    <w:p w14:paraId="61B9DAF5" w14:textId="77777777" w:rsidR="00562B71" w:rsidRDefault="00562B71" w:rsidP="00562B71">
      <w:pPr>
        <w:tabs>
          <w:tab w:val="center" w:pos="5103"/>
          <w:tab w:val="center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(podpis matki / opiekuna prawnego 1)</w:t>
      </w:r>
      <w:r>
        <w:rPr>
          <w:rFonts w:ascii="Times New Roman" w:eastAsia="Times New Roman" w:hAnsi="Times New Roman" w:cs="Times New Roman"/>
          <w:i/>
        </w:rPr>
        <w:tab/>
        <w:t xml:space="preserve">               i/lub            (podpis ojca / opiekuna prawnego 2)</w:t>
      </w:r>
    </w:p>
    <w:p w14:paraId="3211E277" w14:textId="77777777" w:rsidR="00562B71" w:rsidRDefault="00562B71" w:rsidP="00562B71">
      <w:pPr>
        <w:tabs>
          <w:tab w:val="left" w:pos="2041"/>
        </w:tabs>
        <w:suppressAutoHyphens/>
        <w:spacing w:after="120" w:line="240" w:lineRule="auto"/>
        <w:rPr>
          <w:rFonts w:ascii="Times New Roman" w:eastAsia="Times New Roman" w:hAnsi="Times New Roman" w:cs="Times New Roman"/>
        </w:rPr>
      </w:pPr>
    </w:p>
    <w:p w14:paraId="7329B390" w14:textId="77777777" w:rsidR="00562B71" w:rsidRDefault="00562B71" w:rsidP="00562B71">
      <w:pPr>
        <w:tabs>
          <w:tab w:val="left" w:pos="2041"/>
        </w:tabs>
        <w:suppressAutoHyphens/>
        <w:spacing w:after="120" w:line="240" w:lineRule="auto"/>
        <w:rPr>
          <w:rFonts w:ascii="Times New Roman" w:eastAsia="Times New Roman" w:hAnsi="Times New Roman" w:cs="Times New Roman"/>
        </w:rPr>
      </w:pPr>
    </w:p>
    <w:p w14:paraId="21DA8E54" w14:textId="77777777" w:rsidR="00562B71" w:rsidRDefault="00562B71" w:rsidP="00562B71">
      <w:pPr>
        <w:tabs>
          <w:tab w:val="left" w:pos="2041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VII. POTWIERDZENIE WOLI PRZYJĘCIA</w:t>
      </w:r>
    </w:p>
    <w:p w14:paraId="5892FF76" w14:textId="77777777" w:rsidR="00562B71" w:rsidRDefault="00562B71" w:rsidP="00562B71">
      <w:pPr>
        <w:tabs>
          <w:tab w:val="left" w:pos="2041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Przyjmuję do wiadomości, że w przypadku zakwalifikowania dziecka do przedszkola będę zobowiązany(a) potwierdzić wolę korzystania z usług przedszkola w terminie  </w:t>
      </w:r>
      <w:r>
        <w:rPr>
          <w:rFonts w:ascii="Times New Roman" w:eastAsia="Times New Roman" w:hAnsi="Times New Roman" w:cs="Times New Roman"/>
          <w:b/>
          <w:u w:val="single"/>
        </w:rPr>
        <w:t>od   17.02.2021r.  do 22.02.2021r.</w:t>
      </w:r>
    </w:p>
    <w:p w14:paraId="1A5F2EA2" w14:textId="77777777" w:rsidR="00562B71" w:rsidRDefault="00562B71" w:rsidP="00562B71">
      <w:pPr>
        <w:tabs>
          <w:tab w:val="left" w:pos="2041"/>
        </w:tabs>
        <w:suppressAutoHyphens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Mam świadomość, że brak potwierdzenia woli w ww. terminie oznacza wykreślenie dziecka z listy zakwalifikowanych i utratę miejsca w przedszkolu</w:t>
      </w:r>
      <w:r>
        <w:rPr>
          <w:rFonts w:ascii="Times New Roman" w:eastAsia="Times New Roman" w:hAnsi="Times New Roman" w:cs="Times New Roman"/>
        </w:rPr>
        <w:t>.</w:t>
      </w:r>
    </w:p>
    <w:p w14:paraId="508CAB62" w14:textId="77777777" w:rsidR="00562B71" w:rsidRDefault="00562B71" w:rsidP="00562B71">
      <w:pPr>
        <w:tabs>
          <w:tab w:val="left" w:pos="2041"/>
        </w:tabs>
        <w:suppressAutoHyphens/>
        <w:spacing w:after="120" w:line="240" w:lineRule="auto"/>
        <w:rPr>
          <w:rFonts w:ascii="Times New Roman" w:eastAsia="Times New Roman" w:hAnsi="Times New Roman" w:cs="Times New Roman"/>
        </w:rPr>
      </w:pPr>
    </w:p>
    <w:p w14:paraId="3F97A0B9" w14:textId="77777777" w:rsidR="00562B71" w:rsidRDefault="00562B71" w:rsidP="00562B71">
      <w:pPr>
        <w:tabs>
          <w:tab w:val="center" w:pos="5103"/>
          <w:tab w:val="center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……………………………………………………                                                               ………………………………………</w:t>
      </w:r>
    </w:p>
    <w:p w14:paraId="36FDB60B" w14:textId="77777777" w:rsidR="00562B71" w:rsidRDefault="00562B71" w:rsidP="00562B71">
      <w:pPr>
        <w:tabs>
          <w:tab w:val="center" w:pos="5103"/>
          <w:tab w:val="center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(podpis matki / opiekuna prawnego 1)</w:t>
      </w:r>
      <w:r>
        <w:rPr>
          <w:rFonts w:ascii="Times New Roman" w:eastAsia="Times New Roman" w:hAnsi="Times New Roman" w:cs="Times New Roman"/>
          <w:i/>
        </w:rPr>
        <w:tab/>
        <w:t xml:space="preserve">                               i/lub                               (podpis ojca / opiekuna prawnego 2)</w:t>
      </w:r>
    </w:p>
    <w:p w14:paraId="3E3D9FDC" w14:textId="77777777" w:rsidR="00562B71" w:rsidRDefault="00562B71" w:rsidP="00562B71">
      <w:pPr>
        <w:tabs>
          <w:tab w:val="center" w:pos="5103"/>
          <w:tab w:val="center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</w:t>
      </w:r>
    </w:p>
    <w:p w14:paraId="5D2A88EC" w14:textId="77777777" w:rsidR="00562B71" w:rsidRDefault="00562B71" w:rsidP="00562B7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43D3A2F2" w14:textId="77777777" w:rsidR="00562B71" w:rsidRDefault="00562B71" w:rsidP="00562B71"/>
    <w:p w14:paraId="549C98F0" w14:textId="77777777" w:rsidR="00CB3435" w:rsidRPr="007631AB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CA1CA6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Załącznik nr 1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7631AB">
        <w:rPr>
          <w:rFonts w:ascii="Times New Roman" w:eastAsia="Times New Roman" w:hAnsi="Times New Roman" w:cs="Times New Roman"/>
          <w:b/>
        </w:rPr>
        <w:t>do wniosku o przyjęcie dziecka do przedszkola na I etapie postępowania rekrutacyjnego</w:t>
      </w:r>
    </w:p>
    <w:p w14:paraId="16A40369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…………………………………………..</w:t>
      </w:r>
    </w:p>
    <w:p w14:paraId="2D238CEA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14:paraId="47E1C892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14:paraId="3BD86188" w14:textId="77777777" w:rsidR="00CB3435" w:rsidRPr="007631AB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(dane rodziców/prawnych opiekunów)</w:t>
      </w:r>
    </w:p>
    <w:p w14:paraId="772265BC" w14:textId="77777777" w:rsidR="00CB3435" w:rsidRDefault="00CB3435" w:rsidP="00CB343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 o wielodzietności rodziny</w:t>
      </w:r>
    </w:p>
    <w:p w14:paraId="7DA5DA80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Oświadczamy,  że w skład mojej rodziny wchodzi …………  dzieci pozostających na naszym wyłącznym utrzymaniu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3"/>
        <w:gridCol w:w="3204"/>
        <w:gridCol w:w="2091"/>
      </w:tblGrid>
      <w:tr w:rsidR="00CB3435" w14:paraId="494DB7AE" w14:textId="77777777" w:rsidTr="00E26907">
        <w:trPr>
          <w:trHeight w:val="1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4E6B" w14:textId="77777777" w:rsidR="00CB3435" w:rsidRDefault="00CB3435" w:rsidP="00E269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Imię nazwisko dziecka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94AB1" w14:textId="77777777" w:rsidR="00CB3435" w:rsidRDefault="00CB3435" w:rsidP="00E269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Stopień pokrewieństwa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50C0" w14:textId="77777777" w:rsidR="00CB3435" w:rsidRDefault="00CB3435" w:rsidP="00E269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Wiek dziecka</w:t>
            </w:r>
          </w:p>
        </w:tc>
      </w:tr>
      <w:tr w:rsidR="00CB3435" w14:paraId="6CA145D3" w14:textId="77777777" w:rsidTr="00E26907">
        <w:trPr>
          <w:trHeight w:val="1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778F" w14:textId="77777777" w:rsidR="00CB3435" w:rsidRDefault="00CB3435" w:rsidP="00E2690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91A0" w14:textId="77777777" w:rsidR="00CB3435" w:rsidRDefault="00CB3435" w:rsidP="00E2690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7773" w14:textId="77777777" w:rsidR="00CB3435" w:rsidRDefault="00CB3435" w:rsidP="00E2690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435" w14:paraId="0C4A776B" w14:textId="77777777" w:rsidTr="00E26907">
        <w:trPr>
          <w:trHeight w:val="1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A1B3" w14:textId="77777777" w:rsidR="00CB3435" w:rsidRDefault="00CB3435" w:rsidP="00E2690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EED2" w14:textId="77777777" w:rsidR="00CB3435" w:rsidRDefault="00CB3435" w:rsidP="00E2690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E13A" w14:textId="77777777" w:rsidR="00CB3435" w:rsidRDefault="00CB3435" w:rsidP="00E2690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435" w14:paraId="43297311" w14:textId="77777777" w:rsidTr="00E26907">
        <w:trPr>
          <w:trHeight w:val="1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F567" w14:textId="77777777" w:rsidR="00CB3435" w:rsidRDefault="00CB3435" w:rsidP="00E2690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265E" w14:textId="77777777" w:rsidR="00CB3435" w:rsidRDefault="00CB3435" w:rsidP="00E2690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B598" w14:textId="77777777" w:rsidR="00CB3435" w:rsidRDefault="00CB3435" w:rsidP="00E2690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435" w14:paraId="2D905EB5" w14:textId="77777777" w:rsidTr="00E26907">
        <w:trPr>
          <w:trHeight w:val="1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2DC4" w14:textId="77777777" w:rsidR="00CB3435" w:rsidRDefault="00CB3435" w:rsidP="00E2690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82D5" w14:textId="77777777" w:rsidR="00CB3435" w:rsidRDefault="00CB3435" w:rsidP="00E2690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FBEB" w14:textId="77777777" w:rsidR="00CB3435" w:rsidRDefault="00CB3435" w:rsidP="00E2690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435" w14:paraId="1EFD7C5F" w14:textId="77777777" w:rsidTr="00E26907">
        <w:trPr>
          <w:trHeight w:val="1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14CE" w14:textId="77777777" w:rsidR="00CB3435" w:rsidRDefault="00CB3435" w:rsidP="00E2690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EE83" w14:textId="77777777" w:rsidR="00CB3435" w:rsidRDefault="00CB3435" w:rsidP="00E2690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02F5" w14:textId="77777777" w:rsidR="00CB3435" w:rsidRDefault="00CB3435" w:rsidP="00E2690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D991CA7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75ED3231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Rydułtowy, dnia </w:t>
      </w:r>
      <w:r>
        <w:rPr>
          <w:rFonts w:ascii="Times New Roman" w:eastAsia="Times New Roman" w:hAnsi="Times New Roman" w:cs="Times New Roman"/>
          <w:sz w:val="24"/>
        </w:rPr>
        <w:t xml:space="preserve">…………                                                                         ………………………………………                                         </w:t>
      </w:r>
    </w:p>
    <w:p w14:paraId="27AB8800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(podpis rodziców/prawnych opiekunów)</w:t>
      </w:r>
    </w:p>
    <w:p w14:paraId="7A8D27C3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43B53C9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Jesteśmy świadomi odpowiedzialności karnej za złożenie fałszywego oświadczenia</w:t>
      </w:r>
    </w:p>
    <w:p w14:paraId="430A07E2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</w:t>
      </w:r>
    </w:p>
    <w:p w14:paraId="72DD35FA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(podpis rodziców/prawnych opiekunów)</w:t>
      </w:r>
    </w:p>
    <w:p w14:paraId="2B6C9F99" w14:textId="77777777" w:rsidR="00CB3435" w:rsidRDefault="00CB3435" w:rsidP="00CB3435">
      <w:pPr>
        <w:pBdr>
          <w:bottom w:val="single" w:sz="6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337A17" w14:textId="77777777" w:rsidR="00CB3435" w:rsidRDefault="00CB3435" w:rsidP="00CB3435">
      <w:pPr>
        <w:pBdr>
          <w:bottom w:val="single" w:sz="6" w:space="1" w:color="auto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EDF7F1A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4F1BCB82" w14:textId="77777777" w:rsidR="00CB3435" w:rsidRPr="007631AB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b/>
        </w:rPr>
      </w:pPr>
      <w:r w:rsidRPr="00CA1CA6">
        <w:rPr>
          <w:rFonts w:ascii="Times New Roman" w:eastAsia="Times New Roman" w:hAnsi="Times New Roman" w:cs="Times New Roman"/>
          <w:b/>
          <w:i/>
          <w:sz w:val="32"/>
          <w:szCs w:val="32"/>
        </w:rPr>
        <w:t>Załącznik nr 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631AB">
        <w:rPr>
          <w:rFonts w:ascii="Times New Roman" w:eastAsia="Times New Roman" w:hAnsi="Times New Roman" w:cs="Times New Roman"/>
          <w:b/>
        </w:rPr>
        <w:t>do wniosku o przyjęcie dziecka do przedszkola na II etapie postępowania rekrutacyjnego</w:t>
      </w:r>
    </w:p>
    <w:p w14:paraId="785B0F01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…………………………………………..</w:t>
      </w:r>
    </w:p>
    <w:p w14:paraId="585B9A8A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14:paraId="4D447FAA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14:paraId="57E28D4D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(dane rodziców/prawnych opiekunów)</w:t>
      </w:r>
    </w:p>
    <w:p w14:paraId="29539612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6B0F4E1" w14:textId="77777777" w:rsidR="00CB3435" w:rsidRDefault="00CB3435" w:rsidP="00CB343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OŚWIADCZENIE/ZAŚWIADCZENIE  o zatrudnieniu obojga rodziców/ studiach dziennych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9"/>
        <w:gridCol w:w="3440"/>
        <w:gridCol w:w="3459"/>
      </w:tblGrid>
      <w:tr w:rsidR="00CB3435" w14:paraId="78595BFC" w14:textId="77777777" w:rsidTr="00E26907">
        <w:trPr>
          <w:trHeight w:val="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0207" w14:textId="77777777" w:rsidR="00CB3435" w:rsidRDefault="00CB3435" w:rsidP="00E269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996A" w14:textId="77777777" w:rsidR="00CB3435" w:rsidRDefault="00CB3435" w:rsidP="00E269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Dane osobowe matki/ prawnej opiekunki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4D4D" w14:textId="77777777" w:rsidR="00CB3435" w:rsidRDefault="00CB3435" w:rsidP="00E269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Dane osobowe ojca/prawnego opiekuna</w:t>
            </w:r>
          </w:p>
        </w:tc>
      </w:tr>
      <w:tr w:rsidR="00CB3435" w14:paraId="348711CD" w14:textId="77777777" w:rsidTr="00E26907">
        <w:trPr>
          <w:trHeight w:val="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CAA9" w14:textId="77777777" w:rsidR="00CB3435" w:rsidRDefault="00CB3435" w:rsidP="00E26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Imię i nazwisko</w:t>
            </w:r>
          </w:p>
          <w:p w14:paraId="5FAD6F76" w14:textId="77777777" w:rsidR="00CB3435" w:rsidRDefault="00CB3435" w:rsidP="00E2690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F94E" w14:textId="77777777" w:rsidR="00CB3435" w:rsidRDefault="00CB3435" w:rsidP="00E269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ED57" w14:textId="77777777" w:rsidR="00CB3435" w:rsidRDefault="00CB3435" w:rsidP="00E269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3435" w14:paraId="410BDEE1" w14:textId="77777777" w:rsidTr="00E26907">
        <w:trPr>
          <w:trHeight w:val="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2AE3B" w14:textId="77777777" w:rsidR="00CB3435" w:rsidRDefault="00CB3435" w:rsidP="00E269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Zakład pracy/uczelnia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CF39" w14:textId="77777777" w:rsidR="00CB3435" w:rsidRDefault="00CB3435" w:rsidP="00E26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7F4839D" w14:textId="77777777" w:rsidR="00CB3435" w:rsidRDefault="00CB3435" w:rsidP="00E2690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A09EF" w14:textId="77777777" w:rsidR="00CB3435" w:rsidRDefault="00CB3435" w:rsidP="00E269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3435" w14:paraId="3644684B" w14:textId="77777777" w:rsidTr="00E26907">
        <w:trPr>
          <w:trHeight w:val="115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3B65" w14:textId="77777777" w:rsidR="00CB3435" w:rsidRDefault="00CB3435" w:rsidP="00E269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Poświadczenie zakładu pracy/uczelni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93D7" w14:textId="77777777" w:rsidR="00CB3435" w:rsidRDefault="00CB3435" w:rsidP="00E26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CFD8C94" w14:textId="77777777" w:rsidR="00CB3435" w:rsidRDefault="00CB3435" w:rsidP="00E26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06CBB3" w14:textId="77777777" w:rsidR="00CB3435" w:rsidRDefault="00CB3435" w:rsidP="00E26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C18C3B" w14:textId="77777777" w:rsidR="00CB3435" w:rsidRDefault="00CB3435" w:rsidP="00E26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2DBD88" w14:textId="77777777" w:rsidR="00CB3435" w:rsidRDefault="00CB3435" w:rsidP="00E26907">
            <w:pPr>
              <w:suppressAutoHyphens/>
              <w:spacing w:after="0" w:line="240" w:lineRule="auto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B4E4" w14:textId="77777777" w:rsidR="00CB3435" w:rsidRDefault="00CB3435" w:rsidP="00E269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961DA70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3A05E8AF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Rydułtowy, dnia </w:t>
      </w:r>
      <w:r>
        <w:rPr>
          <w:rFonts w:ascii="Times New Roman" w:eastAsia="Times New Roman" w:hAnsi="Times New Roman" w:cs="Times New Roman"/>
          <w:sz w:val="24"/>
        </w:rPr>
        <w:t xml:space="preserve">…………                                                                     …………………………………………                        </w:t>
      </w:r>
    </w:p>
    <w:p w14:paraId="0FBC4DEE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(podpis rodziców/prawnych opiekunów)</w:t>
      </w:r>
    </w:p>
    <w:p w14:paraId="46065A75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CC920C7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Jesteśmy świadomi odpowiedzialności karnej za złożenie fałszywego oświadczenia</w:t>
      </w:r>
    </w:p>
    <w:p w14:paraId="4AFB702C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…………………………………………</w:t>
      </w:r>
    </w:p>
    <w:p w14:paraId="2B0B27D2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(podpis rodziców/prawnych opiekunów)</w:t>
      </w:r>
    </w:p>
    <w:p w14:paraId="660362FA" w14:textId="77777777" w:rsidR="00CB3435" w:rsidRPr="007631AB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D5345A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Załącznik nr 3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7631AB">
        <w:rPr>
          <w:rFonts w:ascii="Times New Roman" w:eastAsia="Times New Roman" w:hAnsi="Times New Roman" w:cs="Times New Roman"/>
        </w:rPr>
        <w:t>do wniosku o przyjęcie dziecka do przedszkola na II etapie postępowania rekrutacyjnego</w:t>
      </w:r>
    </w:p>
    <w:p w14:paraId="2AF8F9CC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…………………………………………..</w:t>
      </w:r>
    </w:p>
    <w:p w14:paraId="2C93CCF2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14:paraId="3D2A1E7B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14:paraId="13E021DD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(dane rodziców/prawnych opiekunów)</w:t>
      </w:r>
    </w:p>
    <w:p w14:paraId="187FD236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B01A8F" w14:textId="77777777" w:rsidR="00CB3435" w:rsidRDefault="00CB3435" w:rsidP="00CB343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</w:p>
    <w:p w14:paraId="50F7E1F3" w14:textId="77777777" w:rsidR="00CB3435" w:rsidRDefault="00CB3435" w:rsidP="00CB343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0A406CF" w14:textId="77777777" w:rsidR="00CB3435" w:rsidRDefault="00CB3435" w:rsidP="00CB343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Oświadczamy, że rodzeństwo kandydata </w:t>
      </w:r>
      <w:r>
        <w:rPr>
          <w:rFonts w:ascii="Times New Roman" w:eastAsia="Times New Roman" w:hAnsi="Times New Roman" w:cs="Times New Roman"/>
        </w:rPr>
        <w:t>będzie kontynuowało naukę w oddziale przedszkolnym/klasie ……………………   w Szkole Podstawowej nr 1 im. K. Miarki w roku szkolnym 2021/22</w:t>
      </w:r>
    </w:p>
    <w:p w14:paraId="3FA623BE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63B6031E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Rydułtowy, dnia </w:t>
      </w:r>
      <w:r>
        <w:rPr>
          <w:rFonts w:ascii="Times New Roman" w:eastAsia="Times New Roman" w:hAnsi="Times New Roman" w:cs="Times New Roman"/>
          <w:sz w:val="24"/>
        </w:rPr>
        <w:t xml:space="preserve">…………                                                                    …………………………………………                        </w:t>
      </w:r>
    </w:p>
    <w:p w14:paraId="58A28098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(podpis rodziców/prawnych opiekunów)</w:t>
      </w:r>
    </w:p>
    <w:p w14:paraId="6D2C3A3B" w14:textId="77777777" w:rsidR="00CB3435" w:rsidRPr="00CA1CA6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C2E2AB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Jesteśmy świadomi odpowiedzialności karnej za złożenie fałszywego oświadczenia</w:t>
      </w:r>
    </w:p>
    <w:p w14:paraId="537E9010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699CC4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</w:t>
      </w:r>
    </w:p>
    <w:p w14:paraId="23AFD4B6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(podpis rodziców/prawnych opiekunów)</w:t>
      </w:r>
    </w:p>
    <w:p w14:paraId="2B8004DD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9475558" w14:textId="77777777" w:rsidR="00CB3435" w:rsidRDefault="00CB3435" w:rsidP="00CB3435">
      <w:pPr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--------------------------------------------------------------------------------------------------------------------------------------</w:t>
      </w:r>
    </w:p>
    <w:p w14:paraId="70A2009C" w14:textId="77777777" w:rsidR="00CB3435" w:rsidRPr="007631AB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</w:rPr>
      </w:pPr>
      <w:r w:rsidRPr="00D5345A">
        <w:rPr>
          <w:rFonts w:ascii="Times New Roman" w:eastAsia="Times New Roman" w:hAnsi="Times New Roman" w:cs="Times New Roman"/>
          <w:b/>
          <w:i/>
          <w:sz w:val="32"/>
          <w:szCs w:val="32"/>
        </w:rPr>
        <w:t>Załącznik nr 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631AB">
        <w:rPr>
          <w:rFonts w:ascii="Times New Roman" w:eastAsia="Times New Roman" w:hAnsi="Times New Roman" w:cs="Times New Roman"/>
        </w:rPr>
        <w:t>do wniosku o przyjęcie dziecka do przedszkola na II etapie postępowania rekrutacyjnego</w:t>
      </w:r>
    </w:p>
    <w:p w14:paraId="11FE533E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…………………………………………..</w:t>
      </w:r>
    </w:p>
    <w:p w14:paraId="64CC1AA8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14:paraId="05279486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14:paraId="5A7984F6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(dane rodziców/prawnych opiekunów)</w:t>
      </w:r>
    </w:p>
    <w:p w14:paraId="02EEB89F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B2D6AC7" w14:textId="77777777" w:rsidR="00CB3435" w:rsidRDefault="00CB3435" w:rsidP="00CB34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86624EB" w14:textId="77777777" w:rsidR="00CB3435" w:rsidRDefault="00CB3435" w:rsidP="00CB34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14:paraId="41A326EF" w14:textId="77777777" w:rsidR="00CB3435" w:rsidRDefault="00CB3435" w:rsidP="00CB34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Rodziców/prawnych opiekunów dotyczące objęcia rodziny kandydata  pomocą</w:t>
      </w:r>
    </w:p>
    <w:p w14:paraId="2B197751" w14:textId="77777777" w:rsidR="00CB3435" w:rsidRDefault="00CB3435" w:rsidP="00CB34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Ośrodka Pomocy Społecznej </w:t>
      </w:r>
    </w:p>
    <w:p w14:paraId="0B0325C3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12CC5A52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44B1C345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rodzina kandydata ………………………………………………………</w:t>
      </w:r>
    </w:p>
    <w:p w14:paraId="729D12D8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(imię i nazwisko kandydata)</w:t>
      </w:r>
    </w:p>
    <w:p w14:paraId="0EE8CE13" w14:textId="77777777" w:rsidR="00CB3435" w:rsidRDefault="00CB3435" w:rsidP="00CB34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 objęta pomocą Ośrodka Pomocy Społecznej w Rydułtowach.</w:t>
      </w:r>
    </w:p>
    <w:p w14:paraId="14366E12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72960BD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70EEFA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…………………………………………….</w:t>
      </w:r>
    </w:p>
    <w:p w14:paraId="5C8CCF20" w14:textId="77777777" w:rsidR="00CB3435" w:rsidRPr="00D5345A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(podpis rodziców/prawnych opiekunów)</w:t>
      </w:r>
    </w:p>
    <w:p w14:paraId="20F2E474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21330A36" w14:textId="77777777" w:rsidR="00CB3435" w:rsidRPr="00D5345A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Jesteśmy świadomi odpowiedzialności karnej za złożenie fałszywego oświadczenia</w:t>
      </w:r>
    </w:p>
    <w:p w14:paraId="3E1B8BD0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…………………………………………….</w:t>
      </w:r>
    </w:p>
    <w:p w14:paraId="41CF8E5E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(podpis rodziców/prawnych opiekunów)</w:t>
      </w:r>
    </w:p>
    <w:p w14:paraId="529583E3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4CF19034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6A35F494" w14:textId="77777777" w:rsidR="00CB3435" w:rsidRPr="007631AB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345A">
        <w:rPr>
          <w:rFonts w:ascii="Times New Roman" w:eastAsia="Times New Roman" w:hAnsi="Times New Roman" w:cs="Times New Roman"/>
          <w:b/>
          <w:i/>
          <w:sz w:val="32"/>
          <w:szCs w:val="32"/>
        </w:rPr>
        <w:t>Załącznik nr 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631AB">
        <w:rPr>
          <w:rFonts w:ascii="Times New Roman" w:eastAsia="Times New Roman" w:hAnsi="Times New Roman" w:cs="Times New Roman"/>
          <w:b/>
        </w:rPr>
        <w:t>do wniosku o przyjęcie dziecka do przedszkola na II etapie postępowania rekrutacyjnego</w:t>
      </w:r>
    </w:p>
    <w:p w14:paraId="32F4BBDD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…………………………………………..</w:t>
      </w:r>
    </w:p>
    <w:p w14:paraId="71D7EEEA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14:paraId="03F57ADA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14:paraId="7B76A9C6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(dane rodziców/prawnych opiekunów)</w:t>
      </w:r>
    </w:p>
    <w:p w14:paraId="125C140F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717A3220" w14:textId="77777777" w:rsidR="00CB3435" w:rsidRDefault="00CB3435" w:rsidP="00CB34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14:paraId="77E1FC0B" w14:textId="77777777" w:rsidR="00CB3435" w:rsidRDefault="00CB3435" w:rsidP="00CB34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Rodziców/prawnych opiekunów dotyczące uczęszczanie kandydata  </w:t>
      </w:r>
    </w:p>
    <w:p w14:paraId="338F2D1B" w14:textId="77777777" w:rsidR="00CB3435" w:rsidRDefault="00CB3435" w:rsidP="00CB34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 Miejskiego Żłobka </w:t>
      </w:r>
    </w:p>
    <w:p w14:paraId="16C22912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31AE5D39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kandydat ……………………………………………………… </w:t>
      </w:r>
    </w:p>
    <w:p w14:paraId="093B2AB4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>(imię i nazwisko kandydata)</w:t>
      </w:r>
    </w:p>
    <w:p w14:paraId="3DE1EA72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wcześniej uczęszczał do Miejskiego Żłobka.</w:t>
      </w:r>
    </w:p>
    <w:p w14:paraId="1EEBF3F4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5CFA97A1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97D9FA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…………………………………………….</w:t>
      </w:r>
    </w:p>
    <w:p w14:paraId="2092012C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(podpis rodziców/prawnych opiekunów)</w:t>
      </w:r>
    </w:p>
    <w:p w14:paraId="1C43B50D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6C8572CF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Jesteśmy świadomi odpowiedzialności karnej za złożenie fałszywego oświadczenia</w:t>
      </w:r>
    </w:p>
    <w:p w14:paraId="56926D27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…………………………………………….</w:t>
      </w:r>
    </w:p>
    <w:p w14:paraId="4A72580B" w14:textId="77777777" w:rsidR="00CB3435" w:rsidRPr="00D5345A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(podpis rodziców/prawnych opiekunów)</w:t>
      </w:r>
    </w:p>
    <w:p w14:paraId="1FA886E6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1F4BE46C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----------------------------------------------------------------------------------------------------------------------------------</w:t>
      </w:r>
    </w:p>
    <w:p w14:paraId="3D86C5EC" w14:textId="77777777" w:rsidR="00CB3435" w:rsidRPr="007631AB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b/>
        </w:rPr>
      </w:pPr>
      <w:r w:rsidRPr="00D5345A">
        <w:rPr>
          <w:rFonts w:ascii="Times New Roman" w:eastAsia="Times New Roman" w:hAnsi="Times New Roman" w:cs="Times New Roman"/>
          <w:b/>
          <w:i/>
          <w:sz w:val="32"/>
          <w:szCs w:val="32"/>
        </w:rPr>
        <w:t>Załącznik nr 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631AB">
        <w:rPr>
          <w:rFonts w:ascii="Times New Roman" w:eastAsia="Times New Roman" w:hAnsi="Times New Roman" w:cs="Times New Roman"/>
          <w:b/>
        </w:rPr>
        <w:t>do wniosku o przyjęcie dziecka do przedszkola na II etapie postępowania rekrutacyjnego</w:t>
      </w:r>
    </w:p>
    <w:p w14:paraId="7663BB88" w14:textId="77777777" w:rsidR="00CB3435" w:rsidRDefault="00CB3435" w:rsidP="00CB3435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…………………………………………..</w:t>
      </w:r>
    </w:p>
    <w:p w14:paraId="6B1E5793" w14:textId="77777777" w:rsidR="00CB3435" w:rsidRDefault="00CB3435" w:rsidP="00CB3435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14:paraId="06129652" w14:textId="77777777" w:rsidR="00CB3435" w:rsidRDefault="00CB3435" w:rsidP="00CB3435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14:paraId="121D7B45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(dane rodziców/prawnych opiekunów)</w:t>
      </w:r>
    </w:p>
    <w:p w14:paraId="100EB161" w14:textId="77777777" w:rsidR="00CB3435" w:rsidRDefault="00CB3435" w:rsidP="00CB34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EB78944" w14:textId="77777777" w:rsidR="00CB3435" w:rsidRDefault="00CB3435" w:rsidP="00CB34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14:paraId="0219C3EF" w14:textId="77777777" w:rsidR="00CB3435" w:rsidRDefault="00CB3435" w:rsidP="00CB34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Rodziców/prawnych opiekunów dotyczące odległości zamieszkania dziecka od szkoły</w:t>
      </w:r>
    </w:p>
    <w:p w14:paraId="317E4D37" w14:textId="77777777" w:rsidR="00CB3435" w:rsidRDefault="00CB3435" w:rsidP="00CB34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(liczona w metrach wzdłuż najkrótszej trasy dojazdu/dojścia)</w:t>
      </w:r>
    </w:p>
    <w:p w14:paraId="556502F6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1F2F68E4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dziecko ………………………………………………………</w:t>
      </w:r>
    </w:p>
    <w:p w14:paraId="78D7BE47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(imię i nazwisko kandydata)</w:t>
      </w:r>
    </w:p>
    <w:p w14:paraId="07ABA6A1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5F241347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mieszka w odległości ….......... m od Szkoły Podstawowej nr 1 im. Karola Miarki w Rydułtowach.</w:t>
      </w:r>
    </w:p>
    <w:p w14:paraId="06046BC1" w14:textId="77777777" w:rsidR="00CB3435" w:rsidRDefault="00CB3435" w:rsidP="00CB3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2A6803C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…………………………………………….</w:t>
      </w:r>
    </w:p>
    <w:p w14:paraId="789275AE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(podpis rodziców/prawnych opiekunów)</w:t>
      </w:r>
    </w:p>
    <w:p w14:paraId="25B98607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59579115" w14:textId="77777777" w:rsidR="00CB3435" w:rsidRDefault="00CB3435" w:rsidP="00CB343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Jesteśmy świadomi odpowiedzialności karnej za złożenie fałszywego oświadczenia</w:t>
      </w:r>
    </w:p>
    <w:p w14:paraId="0F65CAF8" w14:textId="77777777" w:rsidR="00CB3435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…………………………………………….</w:t>
      </w:r>
    </w:p>
    <w:p w14:paraId="4F2834A1" w14:textId="77777777" w:rsidR="00CB3435" w:rsidRPr="00CA1CA6" w:rsidRDefault="00CB3435" w:rsidP="00CB3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(podpis rodziców/prawnych opiekunów)</w:t>
      </w:r>
    </w:p>
    <w:p w14:paraId="5670AD17" w14:textId="72DEE87C" w:rsidR="004161DA" w:rsidRDefault="004161DA"/>
    <w:p w14:paraId="6C89DFF2" w14:textId="00612D58" w:rsidR="00315D62" w:rsidRDefault="00315D62"/>
    <w:p w14:paraId="6A7D1EE9" w14:textId="77777777" w:rsidR="00315D62" w:rsidRDefault="00315D62" w:rsidP="00315D62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lastRenderedPageBreak/>
        <w:t>Klauzula informacyjna przy rekrutacji dzieci do szkoły/oddziału przedszkolnego</w:t>
      </w:r>
    </w:p>
    <w:p w14:paraId="5D17C1B6" w14:textId="77777777" w:rsidR="00315D62" w:rsidRDefault="00315D62" w:rsidP="00315D62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 roku szkolnym 2021/2022 dotycząca przetwarzania danych osobowych</w:t>
      </w:r>
    </w:p>
    <w:p w14:paraId="736F40A0" w14:textId="77777777" w:rsidR="00315D62" w:rsidRDefault="00315D62" w:rsidP="00315D62">
      <w:pPr>
        <w:pStyle w:val="Standard"/>
        <w:jc w:val="center"/>
        <w:rPr>
          <w:rFonts w:hint="eastAsia"/>
          <w:b/>
          <w:bCs/>
        </w:rPr>
      </w:pPr>
    </w:p>
    <w:p w14:paraId="0E0F2E58" w14:textId="77777777" w:rsidR="00315D62" w:rsidRPr="008A75F6" w:rsidRDefault="00315D62" w:rsidP="00315D62">
      <w:pPr>
        <w:pStyle w:val="Standard"/>
        <w:numPr>
          <w:ilvl w:val="0"/>
          <w:numId w:val="4"/>
        </w:numPr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 xml:space="preserve">Administratorem podanych danych osobowych jest: </w:t>
      </w:r>
      <w:r>
        <w:rPr>
          <w:sz w:val="22"/>
          <w:szCs w:val="22"/>
        </w:rPr>
        <w:t>Szkoła Podstawowa nr 1 im. Karola Miarki ul. św. Maksymiliana Kolbego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5, 44 – 280 Rydułtowy;</w:t>
      </w:r>
    </w:p>
    <w:p w14:paraId="77718EF4" w14:textId="77777777" w:rsidR="00315D62" w:rsidRPr="008A75F6" w:rsidRDefault="00315D62" w:rsidP="00315D62">
      <w:pPr>
        <w:pStyle w:val="Standard"/>
        <w:numPr>
          <w:ilvl w:val="0"/>
          <w:numId w:val="4"/>
        </w:num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Przedstawicielem Administratora Danych jest: </w:t>
      </w:r>
      <w:r>
        <w:rPr>
          <w:sz w:val="22"/>
          <w:szCs w:val="22"/>
        </w:rPr>
        <w:t>Dyrektor Szkoły Podstawowej nr 1  w Rydułtowach, tel. (32) 4578 452;</w:t>
      </w:r>
    </w:p>
    <w:p w14:paraId="5A860E31" w14:textId="77777777" w:rsidR="00315D62" w:rsidRDefault="00315D62" w:rsidP="00315D62">
      <w:pPr>
        <w:pStyle w:val="Standard"/>
        <w:numPr>
          <w:ilvl w:val="0"/>
          <w:numId w:val="4"/>
        </w:num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Celem przetwarzania danych osobowych jest:</w:t>
      </w:r>
    </w:p>
    <w:p w14:paraId="63DB48D6" w14:textId="77777777" w:rsidR="00315D62" w:rsidRDefault="00315D62" w:rsidP="00315D62">
      <w:pPr>
        <w:pStyle w:val="Standard"/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>a)</w:t>
      </w:r>
      <w:r>
        <w:rPr>
          <w:sz w:val="22"/>
          <w:szCs w:val="22"/>
        </w:rPr>
        <w:t xml:space="preserve"> rekrutacja dzieci do szkoły/oddziału przedszkolnego,</w:t>
      </w:r>
    </w:p>
    <w:p w14:paraId="6E862E2E" w14:textId="77777777" w:rsidR="00315D62" w:rsidRDefault="00315D62" w:rsidP="00315D62">
      <w:pPr>
        <w:pStyle w:val="Standard"/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>b)</w:t>
      </w:r>
      <w:r>
        <w:rPr>
          <w:sz w:val="22"/>
          <w:szCs w:val="22"/>
        </w:rPr>
        <w:t xml:space="preserve"> realizacja obowiązku szkolnego/przedszkolnego,</w:t>
      </w:r>
    </w:p>
    <w:p w14:paraId="2CA67EE4" w14:textId="77777777" w:rsidR="00315D62" w:rsidRDefault="00315D62" w:rsidP="00315D62">
      <w:pPr>
        <w:pStyle w:val="Standard"/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>c)</w:t>
      </w:r>
      <w:r>
        <w:rPr>
          <w:sz w:val="22"/>
          <w:szCs w:val="22"/>
        </w:rPr>
        <w:t xml:space="preserve"> wykonanie ciążących na Administratorze obowiązków prawnych wynikających z przepisów prawa oświatowego;</w:t>
      </w:r>
    </w:p>
    <w:p w14:paraId="0A5EC520" w14:textId="77777777" w:rsidR="00315D62" w:rsidRDefault="00315D62" w:rsidP="00315D62">
      <w:pPr>
        <w:pStyle w:val="Standard"/>
        <w:numPr>
          <w:ilvl w:val="0"/>
          <w:numId w:val="4"/>
        </w:num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Podstawa prawna przetwarzania:</w:t>
      </w:r>
    </w:p>
    <w:p w14:paraId="70BD1D5C" w14:textId="77777777" w:rsidR="00315D62" w:rsidRDefault="00315D62" w:rsidP="00315D62">
      <w:pPr>
        <w:pStyle w:val="Standard"/>
        <w:jc w:val="both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>Ustawa z dnia 14 grudnia 2016 r. Prawo oświatowe (Dz.U. 2019 r. Poz. 1148),</w:t>
      </w:r>
    </w:p>
    <w:p w14:paraId="221C503B" w14:textId="77777777" w:rsidR="00315D62" w:rsidRDefault="00315D62" w:rsidP="00315D62">
      <w:pPr>
        <w:pStyle w:val="Standard"/>
        <w:jc w:val="both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>Rozporządzenie Ministra Edukacji Narodowej z dnia 21 sierpnia 2019 r. w sprawie przeprowadzania postępowania rekrutacyjnego oraz postępowania uzupełniającego do publicznych przedszkoli, szkół i placówek i centrów.</w:t>
      </w:r>
    </w:p>
    <w:p w14:paraId="333E9A03" w14:textId="77777777" w:rsidR="00315D62" w:rsidRDefault="00315D62" w:rsidP="00315D62">
      <w:pPr>
        <w:pStyle w:val="Standard"/>
        <w:jc w:val="both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>Uchwała nr 30.279.2017 Rady Miasta Rydułtowy z dnia 23 marca 2017 r. w sprawie określenia kryteriów branych pod uwagę w postępowaniu rekrutacyjnym do klas pierwszych szkół podstawowych prowadzonych przez Miasto Rydułtowy oraz określenia dokumentów niezbędnych do potwierdzenia tych kryteriów.</w:t>
      </w:r>
    </w:p>
    <w:p w14:paraId="03A72FDF" w14:textId="77777777" w:rsidR="00315D62" w:rsidRDefault="00315D62" w:rsidP="00315D62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d)</w:t>
      </w:r>
      <w:r>
        <w:rPr>
          <w:sz w:val="22"/>
          <w:szCs w:val="22"/>
        </w:rPr>
        <w:t xml:space="preserve"> Zarządzenia nr 20.BOK.OR.2020 i 21.BOK.OR.2020 Burmistrza Miasta Rydułtowy z dnia 22 stycznia 2020 r.</w:t>
      </w:r>
    </w:p>
    <w:p w14:paraId="3FE43C21" w14:textId="77777777" w:rsidR="00315D62" w:rsidRDefault="00315D62" w:rsidP="00315D62">
      <w:pPr>
        <w:pStyle w:val="Standard"/>
        <w:numPr>
          <w:ilvl w:val="0"/>
          <w:numId w:val="4"/>
        </w:numPr>
        <w:jc w:val="both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Czas przetwarzania danych osobowych:</w:t>
      </w:r>
      <w:r>
        <w:rPr>
          <w:sz w:val="22"/>
          <w:szCs w:val="22"/>
        </w:rPr>
        <w:t xml:space="preserve"> dane osobowe będą przetwarzane przez czas rekrutacji  i po jej zakończeniu:</w:t>
      </w:r>
    </w:p>
    <w:p w14:paraId="31E387B8" w14:textId="77777777" w:rsidR="00315D62" w:rsidRDefault="00315D62" w:rsidP="00315D62">
      <w:pPr>
        <w:pStyle w:val="Standard"/>
        <w:jc w:val="both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>w przypadku dzieci, które zostały przyjęte do szkoły/oddziału przedszkolnego przez okres uczęszczania;</w:t>
      </w:r>
    </w:p>
    <w:p w14:paraId="00DA6D7F" w14:textId="77777777" w:rsidR="00315D62" w:rsidRPr="008A75F6" w:rsidRDefault="00315D62" w:rsidP="00315D62">
      <w:pPr>
        <w:pStyle w:val="Standard"/>
        <w:jc w:val="both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>w przypadku dzieci, które nie zostały przyjęte do szkoły/oddziału przedszkolnego przez okres roku od zakończenia procesu rekrutacji;</w:t>
      </w:r>
    </w:p>
    <w:p w14:paraId="56A757D5" w14:textId="77777777" w:rsidR="00315D62" w:rsidRPr="008A75F6" w:rsidRDefault="00315D62" w:rsidP="00315D62">
      <w:pPr>
        <w:pStyle w:val="Standard"/>
        <w:numPr>
          <w:ilvl w:val="0"/>
          <w:numId w:val="4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Podanie danych osobowych jest obowiązkowe na podstawie powyższych przepisów prawa,  a konsekwencją niepodania danych osobowych będzie brak możliwości przeprowadzenia rekrutacji;</w:t>
      </w:r>
    </w:p>
    <w:p w14:paraId="6CE17725" w14:textId="77777777" w:rsidR="00315D62" w:rsidRDefault="00315D62" w:rsidP="00315D62">
      <w:pPr>
        <w:pStyle w:val="Standard"/>
        <w:numPr>
          <w:ilvl w:val="0"/>
          <w:numId w:val="4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Mają Państwo prawo do:</w:t>
      </w:r>
    </w:p>
    <w:p w14:paraId="20A4B9E8" w14:textId="77777777" w:rsidR="00315D62" w:rsidRDefault="00315D62" w:rsidP="00315D62">
      <w:pPr>
        <w:pStyle w:val="Standard"/>
        <w:jc w:val="both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>żądania dostępu do swoich danych osobowych (art. 15 RODO);</w:t>
      </w:r>
    </w:p>
    <w:p w14:paraId="6A7CCFAC" w14:textId="77777777" w:rsidR="00315D62" w:rsidRDefault="00315D62" w:rsidP="00315D62">
      <w:pPr>
        <w:pStyle w:val="Standard"/>
        <w:jc w:val="both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>sprostowania i uzupełniania danych osobowych, gdy są niezgodne ze stanem rzeczywistym (art.16 RODO);</w:t>
      </w:r>
    </w:p>
    <w:p w14:paraId="5137E3E2" w14:textId="77777777" w:rsidR="00315D62" w:rsidRDefault="00315D62" w:rsidP="00315D62">
      <w:pPr>
        <w:pStyle w:val="Standard"/>
        <w:jc w:val="both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>usunięcia danych przetwarzanych, ograniczenia przetwarzania danych osobowych (art. 17 i art. 18 RODO);</w:t>
      </w:r>
    </w:p>
    <w:p w14:paraId="682E2C3E" w14:textId="77777777" w:rsidR="00315D62" w:rsidRPr="008A75F6" w:rsidRDefault="00315D62" w:rsidP="00315D62">
      <w:pPr>
        <w:pStyle w:val="Standard"/>
        <w:jc w:val="both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>wniesienie skargi do Głównego Inspektora Ochrony Danych Osobowych, gdy uznają Państwo, iż przetwarzanie danych osobowych narusza przepisy ogólnego rozporządzenia o ochronie danych osobowych z dnia 27 kwietnia 2016 r. (art.77 RODO).</w:t>
      </w:r>
    </w:p>
    <w:p w14:paraId="4E6429E1" w14:textId="77777777" w:rsidR="00315D62" w:rsidRDefault="00315D62" w:rsidP="00315D62">
      <w:pPr>
        <w:pStyle w:val="Standard"/>
        <w:numPr>
          <w:ilvl w:val="0"/>
          <w:numId w:val="4"/>
        </w:numPr>
        <w:jc w:val="both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Odbiorcą danych osobowych mogą być:</w:t>
      </w:r>
    </w:p>
    <w:p w14:paraId="73A77108" w14:textId="77777777" w:rsidR="00315D62" w:rsidRDefault="00315D62" w:rsidP="00315D62">
      <w:pPr>
        <w:pStyle w:val="Standard"/>
        <w:jc w:val="both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>Urząd Miasta Rydułtowy – Wydział Oświaty, Kultury, Sportu i Zdrowia, ul. Ofiar Terroru 36, 44-280 Rydułtowy;</w:t>
      </w:r>
    </w:p>
    <w:p w14:paraId="79A82701" w14:textId="77777777" w:rsidR="00315D62" w:rsidRDefault="00315D62" w:rsidP="00315D62">
      <w:pPr>
        <w:pStyle w:val="Standard"/>
        <w:jc w:val="both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>Ministerstwo Edukacji Narodowej poprzez System Informacji Oświatowej.</w:t>
      </w:r>
    </w:p>
    <w:p w14:paraId="42ED4F2B" w14:textId="77777777" w:rsidR="00315D62" w:rsidRDefault="00315D62" w:rsidP="00315D62">
      <w:pPr>
        <w:pStyle w:val="Standard"/>
        <w:numPr>
          <w:ilvl w:val="0"/>
          <w:numId w:val="4"/>
        </w:numPr>
        <w:jc w:val="both"/>
        <w:rPr>
          <w:rFonts w:hint="eastAsia"/>
          <w:b/>
          <w:bCs/>
          <w:sz w:val="22"/>
          <w:szCs w:val="22"/>
        </w:rPr>
      </w:pPr>
      <w:r>
        <w:rPr>
          <w:sz w:val="22"/>
          <w:szCs w:val="22"/>
        </w:rPr>
        <w:t>Dane osobowe nie będą przekazywane do państwa trzeciego/organizacji międzynarodowej.</w:t>
      </w:r>
    </w:p>
    <w:p w14:paraId="2502FD90" w14:textId="77777777" w:rsidR="00315D62" w:rsidRDefault="00315D62" w:rsidP="00315D62">
      <w:pPr>
        <w:pStyle w:val="Standard"/>
        <w:jc w:val="both"/>
        <w:rPr>
          <w:rFonts w:hint="eastAsia"/>
          <w:sz w:val="22"/>
          <w:szCs w:val="22"/>
        </w:rPr>
      </w:pPr>
    </w:p>
    <w:p w14:paraId="7EC64816" w14:textId="77777777" w:rsidR="00315D62" w:rsidRDefault="00315D62" w:rsidP="00315D62">
      <w:pPr>
        <w:pStyle w:val="Standard"/>
        <w:jc w:val="both"/>
        <w:rPr>
          <w:rFonts w:hint="eastAsia"/>
          <w:sz w:val="22"/>
          <w:szCs w:val="22"/>
        </w:rPr>
      </w:pPr>
    </w:p>
    <w:p w14:paraId="17C87ED6" w14:textId="77777777" w:rsidR="00315D62" w:rsidRDefault="00315D62" w:rsidP="00315D62">
      <w:pPr>
        <w:pStyle w:val="Standard"/>
        <w:jc w:val="both"/>
        <w:rPr>
          <w:rFonts w:hint="eastAsia"/>
          <w:sz w:val="22"/>
          <w:szCs w:val="22"/>
        </w:rPr>
      </w:pPr>
    </w:p>
    <w:p w14:paraId="01B6A18D" w14:textId="77777777" w:rsidR="00315D62" w:rsidRDefault="00315D62" w:rsidP="00315D62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tab/>
        <w:t xml:space="preserve">                                                                                    …………………………………………..</w:t>
      </w:r>
    </w:p>
    <w:p w14:paraId="56604E7A" w14:textId="77777777" w:rsidR="00315D62" w:rsidRDefault="00315D62" w:rsidP="00315D62">
      <w:pPr>
        <w:pStyle w:val="Standard"/>
        <w:jc w:val="both"/>
        <w:rPr>
          <w:rFonts w:hint="eastAsia"/>
          <w:b/>
          <w:bCs/>
          <w:sz w:val="22"/>
          <w:szCs w:val="22"/>
        </w:rPr>
      </w:pPr>
      <w:r>
        <w:rPr>
          <w:sz w:val="22"/>
          <w:szCs w:val="22"/>
        </w:rPr>
        <w:t xml:space="preserve">  podpis matki lub opiekunki prawnej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>podpis ojca lub opiekuna prawnego</w:t>
      </w:r>
    </w:p>
    <w:p w14:paraId="47AF7743" w14:textId="77777777" w:rsidR="00315D62" w:rsidRDefault="00315D62" w:rsidP="00315D62"/>
    <w:p w14:paraId="2B154823" w14:textId="70FD5D75" w:rsidR="00315D62" w:rsidRDefault="00315D62"/>
    <w:p w14:paraId="42F73CF4" w14:textId="21EA2267" w:rsidR="00EE393B" w:rsidRDefault="00EE393B"/>
    <w:p w14:paraId="2E368104" w14:textId="7C0047BF" w:rsidR="00EE393B" w:rsidRDefault="00EE393B"/>
    <w:p w14:paraId="31CD6DAA" w14:textId="30F4CF3A" w:rsidR="00EE393B" w:rsidRDefault="00EE393B"/>
    <w:p w14:paraId="3ABEADF3" w14:textId="402420DD" w:rsidR="00EE393B" w:rsidRDefault="00EE393B"/>
    <w:p w14:paraId="450D931B" w14:textId="34D13DF6" w:rsidR="00EE393B" w:rsidRDefault="00EE393B"/>
    <w:p w14:paraId="5A42E753" w14:textId="53B136A4" w:rsidR="00EE393B" w:rsidRDefault="00EE393B"/>
    <w:p w14:paraId="508A0319" w14:textId="59A5C7E6" w:rsidR="00EE393B" w:rsidRDefault="00EE393B"/>
    <w:p w14:paraId="47F29906" w14:textId="40E5462F" w:rsidR="00EE393B" w:rsidRDefault="00EE393B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393B" w14:paraId="69F461DF" w14:textId="77777777" w:rsidTr="00E26907">
        <w:tc>
          <w:tcPr>
            <w:tcW w:w="4606" w:type="dxa"/>
            <w:hideMark/>
          </w:tcPr>
          <w:p w14:paraId="56EE1872" w14:textId="77777777" w:rsidR="00EE393B" w:rsidRDefault="00EE393B" w:rsidP="00E26907">
            <w:pPr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EE43105" wp14:editId="13398CE0">
                  <wp:extent cx="2676525" cy="1276350"/>
                  <wp:effectExtent l="0" t="0" r="9525" b="0"/>
                  <wp:docPr id="1" name="Obraz 1" descr="logo papier firmowy - 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papier firmowy - 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DE21C1" wp14:editId="61C19B50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1468755</wp:posOffset>
                  </wp:positionV>
                  <wp:extent cx="6062345" cy="310515"/>
                  <wp:effectExtent l="0" t="0" r="0" b="0"/>
                  <wp:wrapNone/>
                  <wp:docPr id="2" name="Obraz 2" descr="BD2131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BD2131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345" cy="310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hideMark/>
          </w:tcPr>
          <w:p w14:paraId="072CC48E" w14:textId="77777777" w:rsidR="00EE393B" w:rsidRDefault="00EE393B" w:rsidP="00EE393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Szkoła Podstawowa nr1</w:t>
            </w:r>
          </w:p>
          <w:p w14:paraId="5B7D27B8" w14:textId="77777777" w:rsidR="00EE393B" w:rsidRDefault="00EE393B" w:rsidP="00EE393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im. Karola Miarki w Rydułtowach</w:t>
            </w:r>
          </w:p>
          <w:p w14:paraId="6B699728" w14:textId="77777777" w:rsidR="00EE393B" w:rsidRDefault="00EE393B" w:rsidP="00EE393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Św. Maksymiliana Kolbego 5</w:t>
            </w:r>
          </w:p>
          <w:p w14:paraId="4CD8C727" w14:textId="77777777" w:rsidR="00EE393B" w:rsidRDefault="00EE393B" w:rsidP="00EE393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44-280 Rydułtowy</w:t>
            </w:r>
          </w:p>
          <w:p w14:paraId="335CF31E" w14:textId="77777777" w:rsidR="00EE393B" w:rsidRDefault="00EE393B" w:rsidP="00EE393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Tel. 0324578452; Tel/fax 0324579699</w:t>
            </w:r>
          </w:p>
          <w:p w14:paraId="0FE79879" w14:textId="77777777" w:rsidR="00EE393B" w:rsidRDefault="00EE393B" w:rsidP="00EE393B">
            <w:pPr>
              <w:spacing w:after="0" w:line="240" w:lineRule="auto"/>
              <w:jc w:val="center"/>
              <w:rPr>
                <w:sz w:val="24"/>
                <w:szCs w:val="24"/>
                <w:lang w:val="de-AT" w:eastAsia="en-US"/>
              </w:rPr>
            </w:pPr>
            <w:proofErr w:type="spellStart"/>
            <w:r>
              <w:rPr>
                <w:sz w:val="24"/>
                <w:szCs w:val="24"/>
                <w:lang w:val="de-AT" w:eastAsia="en-US"/>
              </w:rPr>
              <w:t>e-mail</w:t>
            </w:r>
            <w:proofErr w:type="spellEnd"/>
            <w:r>
              <w:rPr>
                <w:sz w:val="24"/>
                <w:szCs w:val="24"/>
                <w:lang w:val="de-AT" w:eastAsia="en-US"/>
              </w:rPr>
              <w:t xml:space="preserve">: </w:t>
            </w:r>
            <w:hyperlink r:id="rId7" w:history="1">
              <w:r>
                <w:rPr>
                  <w:rStyle w:val="Hipercze"/>
                  <w:sz w:val="24"/>
                  <w:szCs w:val="24"/>
                  <w:lang w:val="de-AT" w:eastAsia="en-US"/>
                </w:rPr>
                <w:t>sp-1rydultowy@wp.pl</w:t>
              </w:r>
            </w:hyperlink>
          </w:p>
          <w:p w14:paraId="42D113E0" w14:textId="77777777" w:rsidR="00EE393B" w:rsidRDefault="00EE393B" w:rsidP="00EE393B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www.r</w:t>
            </w:r>
            <w:r>
              <w:rPr>
                <w:sz w:val="24"/>
                <w:szCs w:val="24"/>
                <w:lang w:val="en-US" w:eastAsia="en-US"/>
              </w:rPr>
              <w:t>ydultowysp1.edupage.org</w:t>
            </w:r>
          </w:p>
        </w:tc>
      </w:tr>
    </w:tbl>
    <w:p w14:paraId="58E12834" w14:textId="77777777" w:rsidR="00EE393B" w:rsidRDefault="00EE393B" w:rsidP="00EE393B">
      <w:pPr>
        <w:rPr>
          <w:sz w:val="24"/>
          <w:szCs w:val="24"/>
          <w:lang w:val="en-US"/>
        </w:rPr>
      </w:pPr>
    </w:p>
    <w:p w14:paraId="50D0490D" w14:textId="77777777" w:rsidR="00EE393B" w:rsidRDefault="00EE393B" w:rsidP="00EE393B">
      <w:pPr>
        <w:rPr>
          <w:sz w:val="24"/>
          <w:szCs w:val="24"/>
          <w:lang w:val="en-US"/>
        </w:rPr>
      </w:pPr>
    </w:p>
    <w:p w14:paraId="618F62B8" w14:textId="77777777" w:rsidR="00EE393B" w:rsidRDefault="00EE393B" w:rsidP="00EE393B">
      <w:pPr>
        <w:rPr>
          <w:sz w:val="24"/>
          <w:szCs w:val="24"/>
          <w:lang w:val="en-US"/>
        </w:rPr>
      </w:pPr>
    </w:p>
    <w:p w14:paraId="54CB155E" w14:textId="77777777" w:rsidR="00EE393B" w:rsidRDefault="00EE393B" w:rsidP="00EE393B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……………………………………………..</w:t>
      </w:r>
    </w:p>
    <w:p w14:paraId="0DFF9FE7" w14:textId="77777777" w:rsidR="00EE393B" w:rsidRDefault="00EE393B" w:rsidP="00EE393B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Imię i nazwisko rodzica/opiekuna prawnego</w:t>
      </w:r>
    </w:p>
    <w:p w14:paraId="22A611D9" w14:textId="77777777" w:rsidR="00EE393B" w:rsidRDefault="00EE393B" w:rsidP="00EE393B">
      <w:pPr>
        <w:spacing w:after="0" w:line="240" w:lineRule="auto"/>
        <w:jc w:val="right"/>
        <w:rPr>
          <w:sz w:val="24"/>
          <w:szCs w:val="24"/>
        </w:rPr>
      </w:pPr>
    </w:p>
    <w:p w14:paraId="58077CC2" w14:textId="77777777" w:rsidR="00EE393B" w:rsidRDefault="00EE393B" w:rsidP="00EE393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11E2FD9D" w14:textId="3478DADE" w:rsidR="00EE393B" w:rsidRDefault="00EE393B" w:rsidP="00EE393B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Imię i nazwisko dziecka</w:t>
      </w:r>
    </w:p>
    <w:p w14:paraId="4C281FB0" w14:textId="77777777" w:rsidR="00EE393B" w:rsidRDefault="00EE393B" w:rsidP="00EE393B">
      <w:pPr>
        <w:rPr>
          <w:i/>
          <w:sz w:val="24"/>
          <w:szCs w:val="24"/>
        </w:rPr>
      </w:pPr>
    </w:p>
    <w:p w14:paraId="59460D4E" w14:textId="697F7536" w:rsidR="00EE393B" w:rsidRDefault="00EE393B" w:rsidP="00EE3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KORZYSTANIA</w:t>
      </w:r>
      <w:r>
        <w:rPr>
          <w:b/>
          <w:sz w:val="28"/>
          <w:szCs w:val="28"/>
        </w:rPr>
        <w:t xml:space="preserve"> .</w:t>
      </w:r>
      <w:bookmarkStart w:id="0" w:name="_GoBack"/>
      <w:bookmarkEnd w:id="0"/>
      <w:r>
        <w:rPr>
          <w:b/>
          <w:sz w:val="28"/>
          <w:szCs w:val="28"/>
        </w:rPr>
        <w:t>Z WYCHOWANIA PRZEDSZKOLNEGO</w:t>
      </w:r>
    </w:p>
    <w:p w14:paraId="6F794AD1" w14:textId="77777777" w:rsidR="00EE393B" w:rsidRDefault="00EE393B" w:rsidP="00EE393B">
      <w:pPr>
        <w:spacing w:line="360" w:lineRule="auto"/>
        <w:rPr>
          <w:sz w:val="24"/>
          <w:szCs w:val="24"/>
        </w:rPr>
      </w:pPr>
    </w:p>
    <w:p w14:paraId="5243B50D" w14:textId="1B7138D0" w:rsidR="00EE393B" w:rsidRDefault="00EE393B" w:rsidP="00EE393B">
      <w:pPr>
        <w:jc w:val="center"/>
        <w:rPr>
          <w:sz w:val="24"/>
          <w:szCs w:val="24"/>
        </w:rPr>
      </w:pPr>
      <w:r>
        <w:rPr>
          <w:sz w:val="24"/>
          <w:szCs w:val="24"/>
        </w:rPr>
        <w:t>Ja, niżej podpisany, oświadczam, że moje małoletnie dziecko</w:t>
      </w:r>
    </w:p>
    <w:p w14:paraId="0A85A82A" w14:textId="77777777" w:rsidR="00EE393B" w:rsidRDefault="00EE393B" w:rsidP="00EE393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44911113" w14:textId="77777777" w:rsidR="00EE393B" w:rsidRDefault="00EE393B" w:rsidP="00EE393B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(imię i nazwisko dziecka)</w:t>
      </w:r>
    </w:p>
    <w:p w14:paraId="0C48DA20" w14:textId="77777777" w:rsidR="00EE393B" w:rsidRDefault="00EE393B" w:rsidP="00EE393B">
      <w:pPr>
        <w:rPr>
          <w:sz w:val="24"/>
          <w:szCs w:val="24"/>
        </w:rPr>
      </w:pPr>
    </w:p>
    <w:p w14:paraId="1E5C7942" w14:textId="7C9BC5E6" w:rsidR="00EE393B" w:rsidRDefault="00EE393B" w:rsidP="00EE39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Będzie korzystało z wychowania przedszkolnego od dnia…………2021r.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 następujących godzinach:</w:t>
      </w:r>
    </w:p>
    <w:p w14:paraId="5CA48B1A" w14:textId="77777777" w:rsidR="00EE393B" w:rsidRDefault="00EE393B" w:rsidP="00EE393B">
      <w:pPr>
        <w:pStyle w:val="Akapitzlist"/>
        <w:numPr>
          <w:ilvl w:val="0"/>
          <w:numId w:val="5"/>
        </w:numPr>
        <w:spacing w:before="240"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poniedziałek</w:t>
      </w:r>
      <w:proofErr w:type="spellEnd"/>
      <w:r>
        <w:rPr>
          <w:sz w:val="24"/>
          <w:szCs w:val="24"/>
          <w:lang w:val="en-US"/>
        </w:rPr>
        <w:t xml:space="preserve">    od ………………  do ……………. </w:t>
      </w:r>
      <w:proofErr w:type="spellStart"/>
      <w:r>
        <w:rPr>
          <w:sz w:val="24"/>
          <w:szCs w:val="24"/>
          <w:lang w:val="en-US"/>
        </w:rPr>
        <w:t>godziny</w:t>
      </w:r>
      <w:proofErr w:type="spellEnd"/>
    </w:p>
    <w:p w14:paraId="2F795224" w14:textId="77777777" w:rsidR="00EE393B" w:rsidRDefault="00EE393B" w:rsidP="00EE393B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wtorek</w:t>
      </w:r>
      <w:proofErr w:type="spellEnd"/>
      <w:r>
        <w:rPr>
          <w:sz w:val="24"/>
          <w:szCs w:val="24"/>
          <w:lang w:val="en-US"/>
        </w:rPr>
        <w:t xml:space="preserve">              od ………………  do ……………. </w:t>
      </w:r>
      <w:proofErr w:type="spellStart"/>
      <w:r>
        <w:rPr>
          <w:sz w:val="24"/>
          <w:szCs w:val="24"/>
          <w:lang w:val="en-US"/>
        </w:rPr>
        <w:t>godziny</w:t>
      </w:r>
      <w:proofErr w:type="spellEnd"/>
    </w:p>
    <w:p w14:paraId="5C5105EB" w14:textId="77777777" w:rsidR="00EE393B" w:rsidRDefault="00EE393B" w:rsidP="00EE393B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środa</w:t>
      </w:r>
      <w:proofErr w:type="spellEnd"/>
      <w:r>
        <w:rPr>
          <w:sz w:val="24"/>
          <w:szCs w:val="24"/>
          <w:lang w:val="en-US"/>
        </w:rPr>
        <w:t xml:space="preserve">                od ………………  do ……………. </w:t>
      </w:r>
      <w:proofErr w:type="spellStart"/>
      <w:r>
        <w:rPr>
          <w:sz w:val="24"/>
          <w:szCs w:val="24"/>
          <w:lang w:val="en-US"/>
        </w:rPr>
        <w:t>godziny</w:t>
      </w:r>
      <w:proofErr w:type="spellEnd"/>
    </w:p>
    <w:p w14:paraId="2B5CF638" w14:textId="77777777" w:rsidR="00EE393B" w:rsidRDefault="00EE393B" w:rsidP="00EE393B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czwartek</w:t>
      </w:r>
      <w:proofErr w:type="spellEnd"/>
      <w:r>
        <w:rPr>
          <w:sz w:val="24"/>
          <w:szCs w:val="24"/>
          <w:lang w:val="en-US"/>
        </w:rPr>
        <w:t xml:space="preserve">          od ………………  do ……………. </w:t>
      </w:r>
      <w:proofErr w:type="spellStart"/>
      <w:r>
        <w:rPr>
          <w:sz w:val="24"/>
          <w:szCs w:val="24"/>
          <w:lang w:val="en-US"/>
        </w:rPr>
        <w:t>godziny</w:t>
      </w:r>
      <w:proofErr w:type="spellEnd"/>
    </w:p>
    <w:p w14:paraId="2AD17CCC" w14:textId="60CAEC49" w:rsidR="00EE393B" w:rsidRPr="00EE393B" w:rsidRDefault="00EE393B" w:rsidP="00EE393B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piątek</w:t>
      </w:r>
      <w:proofErr w:type="spellEnd"/>
      <w:r>
        <w:rPr>
          <w:sz w:val="24"/>
          <w:szCs w:val="24"/>
          <w:lang w:val="en-US"/>
        </w:rPr>
        <w:t xml:space="preserve">               od ………………  do ……………. </w:t>
      </w:r>
      <w:proofErr w:type="spellStart"/>
      <w:r>
        <w:rPr>
          <w:sz w:val="24"/>
          <w:szCs w:val="24"/>
          <w:lang w:val="en-US"/>
        </w:rPr>
        <w:t>godzi</w:t>
      </w:r>
      <w:r>
        <w:rPr>
          <w:sz w:val="24"/>
          <w:szCs w:val="24"/>
          <w:lang w:val="en-US"/>
        </w:rPr>
        <w:t>ny</w:t>
      </w:r>
      <w:proofErr w:type="spellEnd"/>
    </w:p>
    <w:p w14:paraId="41AD564E" w14:textId="77777777" w:rsidR="00EE393B" w:rsidRDefault="00EE393B" w:rsidP="00EE393B">
      <w:pPr>
        <w:ind w:left="360"/>
        <w:rPr>
          <w:sz w:val="24"/>
          <w:szCs w:val="24"/>
          <w:lang w:val="en-US"/>
        </w:rPr>
      </w:pPr>
    </w:p>
    <w:p w14:paraId="4C6368C2" w14:textId="77777777" w:rsidR="00EE393B" w:rsidRDefault="00EE393B" w:rsidP="00EE393B">
      <w:pPr>
        <w:rPr>
          <w:sz w:val="24"/>
          <w:szCs w:val="24"/>
          <w:lang w:val="en-US"/>
        </w:rPr>
      </w:pPr>
    </w:p>
    <w:p w14:paraId="1CB6C04E" w14:textId="77777777" w:rsidR="00EE393B" w:rsidRDefault="00EE393B" w:rsidP="00EE393B">
      <w:pPr>
        <w:ind w:left="360"/>
        <w:rPr>
          <w:sz w:val="24"/>
          <w:szCs w:val="24"/>
          <w:lang w:val="en-US"/>
        </w:rPr>
      </w:pPr>
    </w:p>
    <w:p w14:paraId="29FC4468" w14:textId="77777777" w:rsidR="00EE393B" w:rsidRPr="00EE393B" w:rsidRDefault="00EE393B" w:rsidP="00EE393B">
      <w:pPr>
        <w:spacing w:after="0"/>
        <w:ind w:left="3192" w:firstLine="348"/>
        <w:jc w:val="center"/>
        <w:rPr>
          <w:sz w:val="24"/>
          <w:szCs w:val="24"/>
        </w:rPr>
      </w:pPr>
      <w:r w:rsidRPr="00EE393B">
        <w:rPr>
          <w:sz w:val="24"/>
          <w:szCs w:val="24"/>
        </w:rPr>
        <w:t>Rydułtowy, ……………………………………………..</w:t>
      </w:r>
    </w:p>
    <w:p w14:paraId="4DD91BFA" w14:textId="740EA14C" w:rsidR="00EE393B" w:rsidRDefault="00EE393B" w:rsidP="00EE393B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(data i podpis rodzica/opiekuna prawnego)</w:t>
      </w:r>
    </w:p>
    <w:p w14:paraId="36C24C18" w14:textId="77777777" w:rsidR="00EE393B" w:rsidRDefault="00EE393B"/>
    <w:sectPr w:rsidR="00EE393B" w:rsidSect="00562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7DDD"/>
    <w:multiLevelType w:val="multilevel"/>
    <w:tmpl w:val="CF34B0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6022B6"/>
    <w:multiLevelType w:val="multilevel"/>
    <w:tmpl w:val="E318BB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9D2539"/>
    <w:multiLevelType w:val="multilevel"/>
    <w:tmpl w:val="6686809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3" w15:restartNumberingAfterBreak="0">
    <w:nsid w:val="505459BA"/>
    <w:multiLevelType w:val="multilevel"/>
    <w:tmpl w:val="0B66CC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DF6736B"/>
    <w:multiLevelType w:val="hybridMultilevel"/>
    <w:tmpl w:val="E9B42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60"/>
    <w:rsid w:val="00315D62"/>
    <w:rsid w:val="004161DA"/>
    <w:rsid w:val="00562B71"/>
    <w:rsid w:val="00AC7C60"/>
    <w:rsid w:val="00CB3435"/>
    <w:rsid w:val="00E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CA39"/>
  <w15:chartTrackingRefBased/>
  <w15:docId w15:val="{3D6B218E-9B4D-4375-BF99-AD8DC189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B7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5D6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semiHidden/>
    <w:unhideWhenUsed/>
    <w:rsid w:val="00EE39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3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-1rydultow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1964</Words>
  <Characters>11784</Characters>
  <Application>Microsoft Office Word</Application>
  <DocSecurity>0</DocSecurity>
  <Lines>98</Lines>
  <Paragraphs>27</Paragraphs>
  <ScaleCrop>false</ScaleCrop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Drobczyk</dc:creator>
  <cp:keywords/>
  <dc:description/>
  <cp:lastModifiedBy>Radosław Drobczyk</cp:lastModifiedBy>
  <cp:revision>6</cp:revision>
  <dcterms:created xsi:type="dcterms:W3CDTF">2021-02-02T12:14:00Z</dcterms:created>
  <dcterms:modified xsi:type="dcterms:W3CDTF">2021-02-02T12:20:00Z</dcterms:modified>
</cp:coreProperties>
</file>