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A2" w:rsidRDefault="000D2A75" w:rsidP="000D2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Pozyskaj dodatkową wiedzę, uzyskaj certyfikat  i wygraj hulajnogę!       K</w:t>
      </w:r>
      <w:r w:rsidR="00513BAB">
        <w:rPr>
          <w:b/>
          <w:sz w:val="32"/>
          <w:szCs w:val="32"/>
        </w:rPr>
        <w:t>urs e-learningowy dla dzieci</w:t>
      </w:r>
    </w:p>
    <w:p w:rsidR="002A0F31" w:rsidRDefault="002A0F31">
      <w:pPr>
        <w:rPr>
          <w:b/>
          <w:sz w:val="32"/>
          <w:szCs w:val="32"/>
        </w:rPr>
      </w:pPr>
    </w:p>
    <w:p w:rsidR="000D2A75" w:rsidRDefault="002A0F31" w:rsidP="000D2A75">
      <w:r>
        <w:t xml:space="preserve">         </w:t>
      </w:r>
      <w:r w:rsidR="00204A3A">
        <w:t xml:space="preserve">PT </w:t>
      </w:r>
      <w:r w:rsidR="00A8452B">
        <w:t>KRUS</w:t>
      </w:r>
      <w:r w:rsidR="00204A3A">
        <w:t xml:space="preserve"> w </w:t>
      </w:r>
      <w:r w:rsidR="00E36B10">
        <w:t xml:space="preserve">Błoniu </w:t>
      </w:r>
      <w:bookmarkStart w:id="0" w:name="_GoBack"/>
      <w:bookmarkEnd w:id="0"/>
      <w:r w:rsidR="00204A3A">
        <w:t xml:space="preserve"> </w:t>
      </w:r>
      <w:r w:rsidR="000D2A75">
        <w:t>zachęca dzieci rolników w wieku 6</w:t>
      </w:r>
      <w:r w:rsidR="003625F0">
        <w:t xml:space="preserve"> -</w:t>
      </w:r>
      <w:r w:rsidR="000D2A75">
        <w:t xml:space="preserve"> 14 lat do udziału w kursie e-learningowym „ Bezpiecznie na wsi mamy- upadkom zapobiegamy”. Kurs w nowoczesnej formie przedstawia zagrożenia wypadkowe w gospodarstwie i uczy poprawnych </w:t>
      </w:r>
      <w:proofErr w:type="spellStart"/>
      <w:r w:rsidR="000D2A75">
        <w:t>zachowań</w:t>
      </w:r>
      <w:proofErr w:type="spellEnd"/>
      <w:r w:rsidR="000D2A75">
        <w:t xml:space="preserve"> podczas przebywania na terenie gospodarstwa. </w:t>
      </w:r>
    </w:p>
    <w:p w:rsidR="003625F0" w:rsidRDefault="000D2A75" w:rsidP="0073197D">
      <w:r>
        <w:t>Kurs dostępny jest pod adresem</w:t>
      </w:r>
      <w:r>
        <w:rPr>
          <w:u w:val="single"/>
        </w:rPr>
        <w:t xml:space="preserve"> </w:t>
      </w:r>
      <w:r w:rsidR="003625F0">
        <w:rPr>
          <w:u w:val="single"/>
        </w:rPr>
        <w:t>prewencja.krus.gov.pl</w:t>
      </w:r>
      <w:r w:rsidR="003625F0">
        <w:t xml:space="preserve"> ,Po zrealizowaniu należy rozwiązać test, pobrać certyfikat ukończenia oraz formularz zgłoszeniowy i do dnia</w:t>
      </w:r>
      <w:r w:rsidR="003625F0">
        <w:rPr>
          <w:b/>
        </w:rPr>
        <w:t xml:space="preserve"> 30 września 2020 r </w:t>
      </w:r>
      <w:r w:rsidR="003625F0">
        <w:t xml:space="preserve">przesłać na adres; </w:t>
      </w:r>
      <w:proofErr w:type="spellStart"/>
      <w:r w:rsidR="003114BD">
        <w:rPr>
          <w:b/>
          <w:i/>
        </w:rPr>
        <w:t>hulajnoga@</w:t>
      </w:r>
      <w:r w:rsidR="003625F0">
        <w:rPr>
          <w:b/>
          <w:i/>
        </w:rPr>
        <w:t>kru</w:t>
      </w:r>
      <w:proofErr w:type="spellEnd"/>
      <w:r w:rsidR="003625F0" w:rsidRPr="003625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625F0">
        <w:rPr>
          <w:b/>
          <w:i/>
        </w:rPr>
        <w:t>s.gov.pl</w:t>
      </w:r>
    </w:p>
    <w:p w:rsidR="0073197D" w:rsidRDefault="0073197D" w:rsidP="0073197D"/>
    <w:p w:rsidR="003625F0" w:rsidRPr="003625F0" w:rsidRDefault="0073197D" w:rsidP="0073197D">
      <w:r>
        <w:t xml:space="preserve">                         </w:t>
      </w:r>
      <w:r w:rsidRPr="0073197D">
        <w:rPr>
          <w:noProof/>
          <w:lang w:eastAsia="pl-PL"/>
        </w:rPr>
        <w:drawing>
          <wp:inline distT="0" distB="0" distL="0" distR="0">
            <wp:extent cx="3943350" cy="5581650"/>
            <wp:effectExtent l="0" t="0" r="0" b="0"/>
            <wp:docPr id="6" name="Obraz 6" descr="C:\Users\malkra3\Desktop\plak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kra3\Desktop\plakat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5F0" w:rsidRPr="0036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B"/>
    <w:rsid w:val="0008112C"/>
    <w:rsid w:val="000D2A75"/>
    <w:rsid w:val="00204A3A"/>
    <w:rsid w:val="002A0F31"/>
    <w:rsid w:val="003114BD"/>
    <w:rsid w:val="003625F0"/>
    <w:rsid w:val="00513BAB"/>
    <w:rsid w:val="0073197D"/>
    <w:rsid w:val="00821DC5"/>
    <w:rsid w:val="00A8452B"/>
    <w:rsid w:val="00A851A2"/>
    <w:rsid w:val="00E36B10"/>
    <w:rsid w:val="00E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227"/>
  <w15:chartTrackingRefBased/>
  <w15:docId w15:val="{F51E4C74-AD85-48F6-B457-699E11F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KRASOWSKA</dc:creator>
  <cp:keywords/>
  <dc:description/>
  <cp:lastModifiedBy>Teresa Młynarczyk</cp:lastModifiedBy>
  <cp:revision>6</cp:revision>
  <dcterms:created xsi:type="dcterms:W3CDTF">2020-07-02T12:00:00Z</dcterms:created>
  <dcterms:modified xsi:type="dcterms:W3CDTF">2020-07-03T07:43:00Z</dcterms:modified>
</cp:coreProperties>
</file>