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5A7644" w:rsidRPr="004116C4" w:rsidTr="002E0D01">
        <w:trPr>
          <w:trHeight w:val="1127"/>
        </w:trPr>
        <w:tc>
          <w:tcPr>
            <w:tcW w:w="7763" w:type="dxa"/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55BBA"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200FF9" w:rsidRPr="00955BBA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 w:rsidRPr="00955BB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55BBA" w:rsidRPr="00955BBA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55BBA">
              <w:rPr>
                <w:rFonts w:ascii="Arial" w:hAnsi="Arial" w:cs="Arial"/>
                <w:b/>
                <w:sz w:val="36"/>
                <w:szCs w:val="36"/>
              </w:rPr>
              <w:t>Rozkład materiału</w:t>
            </w:r>
          </w:p>
        </w:tc>
        <w:tc>
          <w:tcPr>
            <w:tcW w:w="7337" w:type="dxa"/>
          </w:tcPr>
          <w:p w:rsidR="005A7644" w:rsidRPr="004116C4" w:rsidRDefault="005A7644" w:rsidP="002E0D0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85315" cy="569595"/>
                  <wp:effectExtent l="19050" t="0" r="63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BA" w:rsidRDefault="00955BBA" w:rsidP="005A7644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955BBA" w:rsidRPr="00955BBA" w:rsidRDefault="00955BBA" w:rsidP="00955BBA"/>
    <w:p w:rsidR="005A7644" w:rsidRPr="00955BBA" w:rsidRDefault="00955BBA" w:rsidP="00955BBA">
      <w:pPr>
        <w:tabs>
          <w:tab w:val="left" w:pos="1620"/>
        </w:tabs>
      </w:pPr>
      <w:r>
        <w:tab/>
      </w:r>
    </w:p>
    <w:tbl>
      <w:tblPr>
        <w:tblpPr w:leftFromText="141" w:rightFromText="141" w:vertAnchor="text" w:tblpY="1"/>
        <w:tblOverlap w:val="never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843"/>
        <w:gridCol w:w="1844"/>
        <w:gridCol w:w="5669"/>
        <w:gridCol w:w="1417"/>
      </w:tblGrid>
      <w:tr w:rsidR="005A7644" w:rsidRPr="00B9546E" w:rsidTr="002E0D01">
        <w:trPr>
          <w:trHeight w:val="532"/>
        </w:trPr>
        <w:tc>
          <w:tcPr>
            <w:tcW w:w="817" w:type="dxa"/>
            <w:tcBorders>
              <w:top w:val="nil"/>
              <w:left w:val="single" w:sz="24" w:space="0" w:color="FFFFFF"/>
              <w:bottom w:val="single" w:sz="8" w:space="0" w:color="000000"/>
              <w:right w:val="single" w:sz="8" w:space="0" w:color="FFFFFF" w:themeColor="background1"/>
            </w:tcBorders>
            <w:textDirection w:val="btLr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s</w:t>
            </w:r>
          </w:p>
        </w:tc>
        <w:tc>
          <w:tcPr>
            <w:tcW w:w="1559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TEMAT LEKCJI</w:t>
            </w:r>
          </w:p>
        </w:tc>
        <w:tc>
          <w:tcPr>
            <w:tcW w:w="1843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MATERIAŁY DYDAKTYCZNE</w:t>
            </w:r>
          </w:p>
        </w:tc>
        <w:tc>
          <w:tcPr>
            <w:tcW w:w="1843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GRAMATYKA</w:t>
            </w:r>
          </w:p>
        </w:tc>
        <w:tc>
          <w:tcPr>
            <w:tcW w:w="1844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FUNKCJE JĘZYKOWE</w:t>
            </w:r>
          </w:p>
        </w:tc>
        <w:tc>
          <w:tcPr>
            <w:tcW w:w="5669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TEMATYKA I UMIEJĘTNOŚCI JĘZYKOWE ZGODNE Z PODSTAWĄ PROGRAMOWĄ</w:t>
            </w:r>
          </w:p>
        </w:tc>
        <w:tc>
          <w:tcPr>
            <w:tcW w:w="1417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5A7644" w:rsidRPr="00B9546E" w:rsidRDefault="005A7644" w:rsidP="002E0D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PUNKTY Z PODSTAWY PROGR.</w:t>
            </w:r>
          </w:p>
        </w:tc>
      </w:tr>
      <w:tr w:rsidR="005A7644" w:rsidRPr="00DF0C9D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 (Welcome unit)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bohaterów podręcznika w kontekście historyjki obrazkowej, przedstawianie się.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4-5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51133B">
              <w:rPr>
                <w:rFonts w:ascii="Arial" w:hAnsi="Arial" w:cs="Arial"/>
                <w:sz w:val="16"/>
                <w:szCs w:val="16"/>
              </w:rPr>
              <w:t xml:space="preserve"> 16, 33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siebie i innych osób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Człowiek;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B22AC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B22AC4" w:rsidRPr="00E233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339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ludzi i przedmiotów</w:t>
            </w:r>
          </w:p>
          <w:p w:rsidR="005A7644" w:rsidRPr="00B52CF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AD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</w:t>
            </w:r>
            <w:r w:rsidR="002E0D01">
              <w:rPr>
                <w:rFonts w:ascii="Arial" w:hAnsi="Arial" w:cs="Arial"/>
                <w:sz w:val="16"/>
                <w:szCs w:val="16"/>
              </w:rPr>
              <w:t>siebie i innych osób</w:t>
            </w:r>
          </w:p>
          <w:p w:rsidR="005A7644" w:rsidRPr="008304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22AC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B22AC4">
              <w:rPr>
                <w:rFonts w:ascii="Arial" w:hAnsi="Arial" w:cs="Arial"/>
                <w:sz w:val="16"/>
                <w:szCs w:val="16"/>
              </w:rPr>
              <w:t>.5, II.2, III.4, IV.1,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55BB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FF130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1306">
              <w:rPr>
                <w:rFonts w:ascii="Arial" w:hAnsi="Arial" w:cs="Arial"/>
                <w:sz w:val="16"/>
                <w:szCs w:val="16"/>
              </w:rPr>
              <w:t>Grammar Summary (MĆ W. pełna) s. 66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8B26E8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DF0C9D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054C68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4</w:t>
            </w:r>
          </w:p>
          <w:p w:rsidR="005A7644" w:rsidRPr="002A73D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DF0C9D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 (Welcome unit)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i opisywanie domu z zastosowaniem poznanych konstrukcji gramatycznych i słownictwa, udzielanie podstawowych informacji na swój temat.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6-7</w:t>
            </w:r>
          </w:p>
          <w:p w:rsidR="005A7644" w:rsidRPr="00D32796" w:rsidRDefault="005A7644" w:rsidP="005113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16, </w:t>
            </w:r>
            <w:r w:rsidR="0051133B">
              <w:rPr>
                <w:rFonts w:ascii="Arial" w:hAnsi="Arial" w:cs="Arial"/>
                <w:sz w:val="16"/>
                <w:szCs w:val="16"/>
              </w:rPr>
              <w:t>33-34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B51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D1551A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różnych osób</w:t>
            </w:r>
            <w:r w:rsidR="004222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przedmiotów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miejsca wykonywania codziennych czynności związanych z higieną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cenę przedmiotów i określanie ceny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podstawowych informacji na swój temat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zamieszkana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  <w:r>
              <w:rPr>
                <w:rFonts w:ascii="Arial" w:hAnsi="Arial" w:cs="Arial"/>
                <w:sz w:val="16"/>
                <w:szCs w:val="16"/>
              </w:rPr>
              <w:t>; Człowiek; Zdrowie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436F4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3B8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436F4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36F4C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5A7644" w:rsidRPr="00436F4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22AC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5A7644" w:rsidRPr="00436F4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36F4C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B9546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36F4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B22AC4" w:rsidRPr="005646B1" w:rsidRDefault="0048503A" w:rsidP="00B22A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</w:t>
            </w:r>
            <w:r w:rsidR="005A7644" w:rsidRPr="00436F4C">
              <w:rPr>
                <w:rFonts w:ascii="Arial" w:hAnsi="Arial" w:cs="Arial"/>
                <w:sz w:val="16"/>
                <w:szCs w:val="16"/>
              </w:rPr>
              <w:t xml:space="preserve">.5,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.11,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II.5, IV.1, V.I, VI.1, VI.3, VII.3,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DF0C9D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8B26E8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285B">
              <w:rPr>
                <w:rFonts w:ascii="Arial" w:hAnsi="Arial" w:cs="Arial"/>
                <w:sz w:val="16"/>
                <w:szCs w:val="16"/>
                <w:lang w:val="en-US"/>
              </w:rPr>
              <w:t>Grammar Summary (MĆ W. pełna) 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DF0C9D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4-5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ss. 4-5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DF0C9D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 (Welcome unit)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ludzi i zwierząt z uwzględnieniem ich umiejętności.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8-10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51133B">
              <w:rPr>
                <w:rFonts w:ascii="Arial" w:hAnsi="Arial" w:cs="Arial"/>
                <w:sz w:val="16"/>
                <w:szCs w:val="16"/>
              </w:rPr>
              <w:t xml:space="preserve"> 16, 35-36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36826">
              <w:rPr>
                <w:rFonts w:ascii="Arial" w:hAnsi="Arial" w:cs="Arial"/>
                <w:i/>
                <w:sz w:val="16"/>
                <w:szCs w:val="16"/>
              </w:rPr>
              <w:t>have got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36826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6F85">
              <w:rPr>
                <w:rFonts w:ascii="Arial" w:hAnsi="Arial" w:cs="Arial"/>
                <w:sz w:val="16"/>
                <w:szCs w:val="16"/>
              </w:rPr>
              <w:t>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pronouns)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C5A">
              <w:rPr>
                <w:rFonts w:ascii="Arial" w:hAnsi="Arial" w:cs="Arial"/>
                <w:sz w:val="16"/>
                <w:szCs w:val="16"/>
              </w:rPr>
              <w:t>Zaimki osobowe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umiejętności swoich i innych osób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umiejętności zwierząt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stanu posiadania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582585">
              <w:rPr>
                <w:rFonts w:ascii="Arial" w:hAnsi="Arial" w:cs="Arial"/>
                <w:sz w:val="16"/>
                <w:szCs w:val="16"/>
              </w:rPr>
              <w:t>Żywienie</w:t>
            </w:r>
            <w:r>
              <w:rPr>
                <w:rFonts w:ascii="Arial" w:hAnsi="Arial" w:cs="Arial"/>
                <w:sz w:val="16"/>
                <w:szCs w:val="16"/>
              </w:rPr>
              <w:t>; Zakupy i usługi; Świat przyrody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7FB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przedmiotów i miejsc, przedstawian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ie swoich upodobań </w:t>
            </w:r>
          </w:p>
          <w:p w:rsidR="005A7644" w:rsidRPr="00436F4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690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932D6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36F4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I.7, I</w:t>
            </w:r>
            <w:r w:rsidR="005A7644">
              <w:rPr>
                <w:rFonts w:ascii="Arial" w:hAnsi="Arial" w:cs="Arial"/>
                <w:sz w:val="16"/>
                <w:szCs w:val="16"/>
              </w:rPr>
              <w:t>.12</w:t>
            </w:r>
            <w:r w:rsidR="005A7644" w:rsidRPr="00436F4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22AC4" w:rsidRDefault="00B22AC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V.1, V.5, VI.3, X, XI, XII</w:t>
            </w:r>
            <w:r w:rsidR="0048503A">
              <w:rPr>
                <w:rFonts w:ascii="Arial" w:hAnsi="Arial" w:cs="Arial"/>
                <w:sz w:val="16"/>
                <w:szCs w:val="16"/>
              </w:rPr>
              <w:t>I, XIV</w:t>
            </w:r>
          </w:p>
        </w:tc>
      </w:tr>
      <w:tr w:rsidR="005A7644" w:rsidRPr="00DF0C9D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5BB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955BBA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>Wordlist: s. 125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>Grammar Summary (MĆ W. pełna) s. 67-68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Grammar cards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iTools</w:t>
            </w:r>
            <w:r w:rsidRPr="008F21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DF0C9D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ss. 6-7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6-9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DF0C9D" w:rsidTr="002E0D01">
        <w:trPr>
          <w:trHeight w:val="1673"/>
        </w:trPr>
        <w:tc>
          <w:tcPr>
            <w:tcW w:w="817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 (Sprawdzian)</w:t>
            </w:r>
          </w:p>
        </w:tc>
        <w:tc>
          <w:tcPr>
            <w:tcW w:w="1559" w:type="dxa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7BB7">
              <w:rPr>
                <w:rFonts w:ascii="Arial" w:hAnsi="Arial" w:cs="Arial"/>
                <w:sz w:val="16"/>
                <w:szCs w:val="16"/>
              </w:rPr>
              <w:t>Sprawdzian</w:t>
            </w:r>
            <w:r>
              <w:rPr>
                <w:rFonts w:ascii="Arial" w:hAnsi="Arial" w:cs="Arial"/>
                <w:sz w:val="16"/>
                <w:szCs w:val="16"/>
              </w:rPr>
              <w:t xml:space="preserve">, obejmujący materiał z rozdziału </w:t>
            </w:r>
            <w:r w:rsidRPr="00CA37A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dostępny na stronie </w:t>
            </w:r>
            <w:hyperlink r:id="rId8" w:history="1">
              <w:r w:rsidRPr="004731F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https://elt.oup.com/</w:t>
              </w:r>
            </w:hyperlink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304E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B51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6E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8B26E8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Pr="008B26E8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Pr="008B26E8">
              <w:rPr>
                <w:rFonts w:ascii="Arial" w:hAnsi="Arial" w:cs="Arial"/>
                <w:i/>
                <w:sz w:val="16"/>
                <w:szCs w:val="16"/>
              </w:rPr>
              <w:t>have got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36826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6F85">
              <w:rPr>
                <w:rFonts w:ascii="Arial" w:hAnsi="Arial" w:cs="Arial"/>
                <w:sz w:val="16"/>
                <w:szCs w:val="16"/>
              </w:rPr>
              <w:t>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pronouns)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C5A">
              <w:rPr>
                <w:rFonts w:ascii="Arial" w:hAnsi="Arial" w:cs="Arial"/>
                <w:sz w:val="16"/>
                <w:szCs w:val="16"/>
              </w:rPr>
              <w:t>Zaimki osobowe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nil"/>
              <w:right w:val="single" w:sz="8" w:space="0" w:color="000000"/>
            </w:tcBorders>
          </w:tcPr>
          <w:p w:rsidR="005A7644" w:rsidRPr="004129AF" w:rsidRDefault="005A7644" w:rsidP="002248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Człowiek;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224830">
              <w:rPr>
                <w:rFonts w:ascii="Arial" w:hAnsi="Arial" w:cs="Arial"/>
                <w:sz w:val="16"/>
                <w:szCs w:val="16"/>
              </w:rPr>
              <w:t>prywatne</w:t>
            </w:r>
            <w:r>
              <w:rPr>
                <w:rFonts w:ascii="Arial" w:hAnsi="Arial" w:cs="Arial"/>
                <w:sz w:val="16"/>
                <w:szCs w:val="16"/>
              </w:rPr>
              <w:t xml:space="preserve">; Zdrowie;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582585">
              <w:rPr>
                <w:rFonts w:ascii="Arial" w:hAnsi="Arial" w:cs="Arial"/>
                <w:sz w:val="16"/>
                <w:szCs w:val="16"/>
              </w:rPr>
              <w:t>Żywienie</w:t>
            </w:r>
            <w:r>
              <w:rPr>
                <w:rFonts w:ascii="Arial" w:hAnsi="Arial" w:cs="Arial"/>
                <w:sz w:val="16"/>
                <w:szCs w:val="16"/>
              </w:rPr>
              <w:t>; Zakupy i usługi; Świat przyrody</w:t>
            </w:r>
          </w:p>
        </w:tc>
        <w:tc>
          <w:tcPr>
            <w:tcW w:w="1417" w:type="dxa"/>
            <w:tcBorders>
              <w:top w:val="nil"/>
              <w:right w:val="single" w:sz="8" w:space="0" w:color="000000"/>
            </w:tcBorders>
          </w:tcPr>
          <w:p w:rsidR="005A7644" w:rsidRPr="00873F4C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I.5, I.6, I.7, I</w:t>
            </w:r>
            <w:r w:rsidR="005A7644" w:rsidRPr="00873F4C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</w:tr>
      <w:tr w:rsidR="005A7644" w:rsidRPr="00675375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375E"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ubrań w kontekście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5E">
              <w:rPr>
                <w:rFonts w:ascii="Arial" w:hAnsi="Arial" w:cs="Arial"/>
                <w:sz w:val="16"/>
                <w:szCs w:val="16"/>
              </w:rPr>
              <w:t>SB: ss. 11-13</w:t>
            </w:r>
          </w:p>
          <w:p w:rsidR="005A7644" w:rsidRPr="002F375E" w:rsidRDefault="0051133B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TB: ss. 17, 36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AF5BC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B17A4D">
              <w:rPr>
                <w:rFonts w:ascii="Arial" w:hAnsi="Arial" w:cs="Arial"/>
                <w:i/>
                <w:sz w:val="16"/>
                <w:szCs w:val="16"/>
              </w:rPr>
              <w:t>have got</w:t>
            </w:r>
          </w:p>
          <w:p w:rsidR="005A7644" w:rsidRPr="00E7638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Opisywanie ubioru różnych osób</w:t>
            </w:r>
          </w:p>
          <w:p w:rsidR="005A7644" w:rsidRPr="006753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5A7644" w:rsidRPr="00733D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D4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48503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D4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22A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143C7B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7644" w:rsidRPr="00143C7B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5A7644" w:rsidRPr="00143C7B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A7644" w:rsidRPr="00143C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7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43C7B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A7644" w:rsidRPr="006003C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3C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003C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BD1EF6" w:rsidRDefault="0048503A" w:rsidP="00B22AC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6003CA">
              <w:rPr>
                <w:rFonts w:ascii="Arial" w:hAnsi="Arial" w:cs="Arial"/>
                <w:sz w:val="16"/>
                <w:szCs w:val="16"/>
              </w:rPr>
              <w:t xml:space="preserve">.1, </w:t>
            </w:r>
            <w:r w:rsidR="00B22AC4">
              <w:rPr>
                <w:rFonts w:ascii="Arial" w:hAnsi="Arial" w:cs="Arial"/>
                <w:sz w:val="16"/>
                <w:szCs w:val="16"/>
              </w:rPr>
              <w:t>II.5, III.4, IV.1, V.I,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BD1EF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BD1E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3645B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45B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645BF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Pr="00BD1E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  <w:r w:rsidRPr="00BD1EF6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10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 (Unit 1)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2E7D4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D48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2E7D4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E7D48">
              <w:rPr>
                <w:rFonts w:ascii="Arial" w:hAnsi="Arial" w:cs="Arial"/>
                <w:sz w:val="16"/>
                <w:szCs w:val="16"/>
              </w:rPr>
              <w:t xml:space="preserve"> i przysłówków częstotliwości do opisywania wolnego czasu.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14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51133B">
              <w:rPr>
                <w:rFonts w:ascii="Arial" w:hAnsi="Arial" w:cs="Arial"/>
                <w:sz w:val="16"/>
                <w:szCs w:val="16"/>
              </w:rPr>
              <w:t xml:space="preserve"> 17, 36-37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5F10D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0D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F10D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5F10D0">
              <w:rPr>
                <w:rFonts w:ascii="Arial" w:hAnsi="Arial" w:cs="Arial"/>
                <w:sz w:val="16"/>
                <w:szCs w:val="16"/>
              </w:rPr>
              <w:t>: 3 os. l. pojedynczej</w:t>
            </w:r>
          </w:p>
          <w:p w:rsidR="005A7644" w:rsidRPr="005F10D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form spędzania czasu wolnego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BA76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E0227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126D55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0D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1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5F10D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5F10D0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E02274">
              <w:rPr>
                <w:rFonts w:ascii="Arial" w:hAnsi="Arial" w:cs="Arial"/>
                <w:sz w:val="16"/>
                <w:szCs w:val="16"/>
              </w:rPr>
              <w:t xml:space="preserve">: opowiadanie o czynnościach </w:t>
            </w:r>
            <w:r w:rsidR="00126D55">
              <w:rPr>
                <w:rFonts w:ascii="Arial" w:hAnsi="Arial" w:cs="Arial"/>
                <w:sz w:val="16"/>
                <w:szCs w:val="16"/>
              </w:rPr>
              <w:t>z teraźniejszości</w:t>
            </w:r>
          </w:p>
          <w:p w:rsidR="005A7644" w:rsidRPr="00B8131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D8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11D8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B81316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 w:rsidRPr="00A11D83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126D55">
              <w:rPr>
                <w:rFonts w:ascii="Arial" w:hAnsi="Arial" w:cs="Arial"/>
                <w:sz w:val="16"/>
                <w:szCs w:val="16"/>
              </w:rPr>
              <w:t>II.5, III.4, IV.2,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50285B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sz w:val="16"/>
                <w:szCs w:val="16"/>
                <w:lang w:val="en-US"/>
              </w:rPr>
              <w:t>Wordlist: s. 117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3BFD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553BF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3BFD">
              <w:rPr>
                <w:rFonts w:ascii="Arial" w:hAnsi="Arial" w:cs="Arial"/>
                <w:sz w:val="16"/>
                <w:szCs w:val="16"/>
                <w:lang w:val="en-US"/>
              </w:rPr>
              <w:t xml:space="preserve"> (MĆ W. pełna) s. 68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Flashcards</w:t>
            </w:r>
          </w:p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0285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wyglądu różnych osób – ćwiczenia w mówieniu.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17, 37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wyglądu różnych osób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CC3B0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CC3B0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CC3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 uzyskiwanie i przekazywanie informacji i wyjaśnień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CC3B07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A7644" w:rsidRPr="00CC3B0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C3B0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017BEC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Dobieranie </w:t>
            </w:r>
            <w:r w:rsidRPr="00DA7F29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A70BB6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 w:rsidRPr="00DA7F29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 w:rsidRPr="0092488E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2E0D01">
              <w:rPr>
                <w:rFonts w:ascii="Arial" w:hAnsi="Arial" w:cs="Arial"/>
                <w:sz w:val="16"/>
                <w:szCs w:val="16"/>
              </w:rPr>
              <w:t>II.5, IV.1,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CA15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125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B472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472B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6B472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podczas uzyskiwania informacji</w:t>
            </w:r>
            <w:r w:rsidRPr="006B472B">
              <w:rPr>
                <w:rFonts w:ascii="Arial" w:hAnsi="Arial" w:cs="Arial"/>
                <w:sz w:val="16"/>
                <w:szCs w:val="16"/>
              </w:rPr>
              <w:t xml:space="preserve">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16-17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17, 38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4B1D0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D0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B1D0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4B1D01">
              <w:rPr>
                <w:rFonts w:ascii="Arial" w:hAnsi="Arial" w:cs="Arial"/>
                <w:sz w:val="16"/>
                <w:szCs w:val="16"/>
              </w:rPr>
              <w:t>: pytania i przeczenia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ogólnych informacji o innych osobach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D54740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0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 uzyskiwanie i przekazywanie informacji i wyjaśnień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4F5184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A70BB6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 w:rsidRPr="00DA7F29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r>
              <w:rPr>
                <w:rFonts w:ascii="Arial" w:hAnsi="Arial" w:cs="Arial"/>
                <w:sz w:val="16"/>
                <w:szCs w:val="16"/>
              </w:rPr>
              <w:t>podst./</w:t>
            </w:r>
            <w:r w:rsidRPr="00DA7F29">
              <w:rPr>
                <w:rFonts w:ascii="Arial" w:hAnsi="Arial" w:cs="Arial"/>
                <w:sz w:val="16"/>
                <w:szCs w:val="16"/>
              </w:rPr>
              <w:t>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I.1,I</w:t>
            </w:r>
            <w:r w:rsidR="005A7644" w:rsidRPr="00300B3E">
              <w:rPr>
                <w:rFonts w:ascii="Arial" w:hAnsi="Arial" w:cs="Arial"/>
                <w:sz w:val="16"/>
                <w:szCs w:val="16"/>
              </w:rPr>
              <w:t>.5,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II.5, III.4,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VI.3, </w:t>
            </w:r>
            <w:r w:rsidR="002E0D01">
              <w:rPr>
                <w:rFonts w:ascii="Arial" w:hAnsi="Arial" w:cs="Arial"/>
                <w:sz w:val="16"/>
                <w:szCs w:val="16"/>
              </w:rPr>
              <w:t>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955BB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BD1EF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1EF6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BD1EF6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EF6">
              <w:rPr>
                <w:rFonts w:ascii="Arial" w:hAnsi="Arial" w:cs="Arial"/>
                <w:sz w:val="16"/>
                <w:szCs w:val="16"/>
              </w:rPr>
              <w:t>Wordlist: s. 125</w:t>
            </w:r>
          </w:p>
          <w:p w:rsidR="005A7644" w:rsidRPr="00BD1E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EF6">
              <w:rPr>
                <w:rFonts w:ascii="Arial" w:hAnsi="Arial" w:cs="Arial"/>
                <w:sz w:val="16"/>
                <w:szCs w:val="16"/>
              </w:rPr>
              <w:t>Grammar Summary (MĆ W. pełna) s. 68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>Reinforcement worksheet 1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4C02B0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9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13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9 (Unit 1)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4C6C7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7F">
              <w:rPr>
                <w:rFonts w:ascii="Arial" w:hAnsi="Arial" w:cs="Arial"/>
                <w:sz w:val="16"/>
                <w:szCs w:val="16"/>
              </w:rPr>
              <w:t>Czy zwierzęta potrafią się przyjaźnić? – rozmowy w oparciu o przeczytany tekst pt. „A beautiful friendship”.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51133B">
              <w:rPr>
                <w:rFonts w:ascii="Arial" w:hAnsi="Arial" w:cs="Arial"/>
                <w:sz w:val="16"/>
                <w:szCs w:val="16"/>
              </w:rPr>
              <w:t xml:space="preserve"> 17,39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Wypowiadanie się na temat teleturniejów telewizyjnych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7374">
              <w:rPr>
                <w:rFonts w:ascii="Arial" w:hAnsi="Arial" w:cs="Arial"/>
                <w:sz w:val="16"/>
                <w:szCs w:val="16"/>
              </w:rPr>
              <w:t>Świat przyrody;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625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762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Pr="002E0D01" w:rsidRDefault="00200FF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D83A66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Prawda/Fałsz </w:t>
            </w:r>
            <w:r w:rsidRPr="00B75018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r>
              <w:rPr>
                <w:rFonts w:ascii="Arial" w:hAnsi="Arial" w:cs="Arial"/>
                <w:sz w:val="16"/>
                <w:szCs w:val="16"/>
              </w:rPr>
              <w:t>podst./</w:t>
            </w:r>
            <w:r w:rsidRPr="00B75018">
              <w:rPr>
                <w:rFonts w:ascii="Arial" w:hAnsi="Arial" w:cs="Arial"/>
                <w:sz w:val="16"/>
                <w:szCs w:val="16"/>
              </w:rPr>
              <w:t>pełna)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0D01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2E0D01" w:rsidRPr="00300B3E">
              <w:rPr>
                <w:rFonts w:ascii="Arial" w:hAnsi="Arial" w:cs="Arial"/>
                <w:sz w:val="16"/>
                <w:szCs w:val="16"/>
              </w:rPr>
              <w:t>.5,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.12, II.5, III.4,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VI.3, </w:t>
            </w:r>
            <w:r w:rsidR="002E0D01">
              <w:rPr>
                <w:rFonts w:ascii="Arial" w:hAnsi="Arial" w:cs="Arial"/>
                <w:sz w:val="16"/>
                <w:szCs w:val="16"/>
              </w:rPr>
              <w:t>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AB5F6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51133B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9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10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DF161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616">
              <w:rPr>
                <w:rFonts w:ascii="Arial" w:hAnsi="Arial" w:cs="Arial"/>
                <w:sz w:val="16"/>
                <w:szCs w:val="16"/>
              </w:rPr>
              <w:t>Opis przyjaciela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51133B">
              <w:rPr>
                <w:rFonts w:ascii="Arial" w:hAnsi="Arial" w:cs="Arial"/>
                <w:sz w:val="16"/>
                <w:szCs w:val="16"/>
              </w:rPr>
              <w:t xml:space="preserve"> 17, 39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E041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przyjaciela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E0737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46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300B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DF161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3E580A" w:rsidRDefault="00200FF9" w:rsidP="00200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DF1616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018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2E0D01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>
              <w:rPr>
                <w:rFonts w:ascii="Arial" w:hAnsi="Arial" w:cs="Arial"/>
                <w:sz w:val="16"/>
                <w:szCs w:val="16"/>
              </w:rPr>
              <w:t>.5,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 II.5, III.4, V.1,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2728C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51657B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F1306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>Extension worksheet 1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1657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s.15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11 (Unit 1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DF127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270">
              <w:rPr>
                <w:rFonts w:ascii="Arial" w:hAnsi="Arial" w:cs="Arial"/>
                <w:sz w:val="16"/>
                <w:szCs w:val="16"/>
              </w:rPr>
              <w:t>Praca projektowa – zaproszenie na urodziny – ćwiczenia w pisaniu.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17, 40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zaproszenia na urodziny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6D5B0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6D5B0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2E0D01" w:rsidRPr="002E0D01" w:rsidRDefault="002E0D01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przedstawianie intencji i marzeń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D5B0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6D5B03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2E0D01">
              <w:rPr>
                <w:rFonts w:ascii="Arial" w:hAnsi="Arial" w:cs="Arial"/>
                <w:sz w:val="16"/>
                <w:szCs w:val="16"/>
              </w:rPr>
              <w:t>II.5, III.4, V.4,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269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DVD</w:t>
            </w: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 xml:space="preserve"> worksheet 1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1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955BBA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12 (Unit 1 -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17, 40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 na temat wykonywania codziennych czynności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E0737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2E0D0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2E0D01" w:rsidRPr="00247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2472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4723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24723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472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5A7644" w:rsidRPr="003E580A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49758C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955BBA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I.1, I</w:t>
            </w:r>
            <w:r w:rsidR="005A7644" w:rsidRPr="00955BBA">
              <w:rPr>
                <w:rFonts w:ascii="Arial" w:hAnsi="Arial" w:cs="Arial"/>
                <w:sz w:val="16"/>
                <w:szCs w:val="16"/>
                <w:lang w:val="de-AT"/>
              </w:rPr>
              <w:t>.5,</w:t>
            </w:r>
            <w:r w:rsidR="002E0D01" w:rsidRPr="00955BBA">
              <w:rPr>
                <w:rFonts w:ascii="Arial" w:hAnsi="Arial" w:cs="Arial"/>
                <w:sz w:val="16"/>
                <w:szCs w:val="16"/>
                <w:lang w:val="de-AT"/>
              </w:rPr>
              <w:t xml:space="preserve">II.5, </w:t>
            </w:r>
            <w:r w:rsidR="002D5F64" w:rsidRPr="00955BBA">
              <w:rPr>
                <w:rFonts w:ascii="Arial" w:hAnsi="Arial" w:cs="Arial"/>
                <w:sz w:val="16"/>
                <w:szCs w:val="16"/>
                <w:lang w:val="de-AT"/>
              </w:rPr>
              <w:t xml:space="preserve">VI.3, </w:t>
            </w:r>
            <w:r w:rsidR="002E0D01" w:rsidRPr="00955BBA">
              <w:rPr>
                <w:rFonts w:ascii="Arial" w:hAnsi="Arial" w:cs="Arial"/>
                <w:sz w:val="16"/>
                <w:szCs w:val="16"/>
                <w:lang w:val="de-AT"/>
              </w:rPr>
              <w:t>X, XI, XIII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55BB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1559" w:type="dxa"/>
            <w:vMerge/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125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Powtórzenie materiału z rozdziału 1 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C74B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13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(Unit 1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 xml:space="preserve">– ćwiczenia na rozumienie ze słuchu,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dokonywanie samooceny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17, 41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E0737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C547C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7C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E0D01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C547C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7C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547C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5A7644" w:rsidRPr="004129AF" w:rsidRDefault="00200FF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49758C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I.1, I</w:t>
            </w:r>
            <w:r w:rsidR="005A7644" w:rsidRPr="00C547CC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2D5F64">
              <w:rPr>
                <w:rFonts w:ascii="Arial" w:hAnsi="Arial" w:cs="Arial"/>
                <w:sz w:val="16"/>
                <w:szCs w:val="16"/>
              </w:rPr>
              <w:t>II.5, XI, XIII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E264AE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2A3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4A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Oxford English Online practice materials</w:t>
            </w:r>
          </w:p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4C68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264AE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14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1CD">
              <w:rPr>
                <w:rFonts w:ascii="Arial" w:hAnsi="Arial" w:cs="Arial"/>
                <w:sz w:val="16"/>
                <w:szCs w:val="16"/>
              </w:rPr>
              <w:t>Unit test 1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C6C7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Pr="006753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6753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3A33E3" w:rsidRDefault="005A7644" w:rsidP="008755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E0737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>
              <w:rPr>
                <w:rFonts w:ascii="Arial" w:hAnsi="Arial" w:cs="Arial"/>
                <w:sz w:val="16"/>
                <w:szCs w:val="16"/>
              </w:rPr>
              <w:t>.5</w:t>
            </w:r>
          </w:p>
        </w:tc>
      </w:tr>
      <w:tr w:rsidR="005A7644" w:rsidRPr="005F536D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15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375E"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pomieszczeń szkolnych w kontekście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B46C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6C1A">
              <w:rPr>
                <w:rFonts w:ascii="Arial" w:hAnsi="Arial" w:cs="Arial"/>
                <w:sz w:val="16"/>
                <w:szCs w:val="16"/>
              </w:rPr>
              <w:t>SB: ss. 23-25</w:t>
            </w:r>
          </w:p>
          <w:p w:rsidR="005A7644" w:rsidRPr="00B46C1A" w:rsidRDefault="00EF1992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TB: ss. 18, 42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1E6AB0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E6AB0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</w:p>
          <w:p w:rsidR="005A7644" w:rsidRPr="00807F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</w:t>
            </w:r>
          </w:p>
          <w:p w:rsidR="005A7644" w:rsidRPr="00E7638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5F53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36D">
              <w:rPr>
                <w:rFonts w:ascii="Arial" w:hAnsi="Arial" w:cs="Arial"/>
                <w:sz w:val="16"/>
                <w:szCs w:val="16"/>
              </w:rPr>
              <w:t>Określanie położenia różnych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os</w:t>
            </w:r>
            <w:r w:rsidRPr="005F536D">
              <w:rPr>
                <w:rFonts w:ascii="Arial" w:hAnsi="Arial" w:cs="Arial"/>
                <w:sz w:val="16"/>
                <w:szCs w:val="16"/>
              </w:rPr>
              <w:t>ób w szkole</w:t>
            </w:r>
          </w:p>
          <w:p w:rsidR="005A7644" w:rsidRPr="005F53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E0737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2D5F64" w:rsidRPr="00247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53640D" w:rsidRDefault="005A7644" w:rsidP="002D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3640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opowiadanie o czynnościach z teraźniejszości 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5F53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 w:rsidRPr="0053640D">
              <w:rPr>
                <w:rFonts w:ascii="Arial" w:hAnsi="Arial" w:cs="Arial"/>
                <w:sz w:val="16"/>
                <w:szCs w:val="16"/>
              </w:rPr>
              <w:t xml:space="preserve">.3, </w:t>
            </w:r>
            <w:r w:rsidR="002D5F64">
              <w:rPr>
                <w:rFonts w:ascii="Arial" w:hAnsi="Arial" w:cs="Arial"/>
                <w:sz w:val="16"/>
                <w:szCs w:val="16"/>
              </w:rPr>
              <w:t>II.5, III.4, V.2,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5F536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F536D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5F53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8B26E8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ss. 125-126</w:t>
            </w:r>
          </w:p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podstawowa s. 10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17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16 (Unit 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A9708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D1AAD">
              <w:rPr>
                <w:rFonts w:ascii="Arial" w:hAnsi="Arial" w:cs="Arial"/>
                <w:sz w:val="16"/>
                <w:szCs w:val="16"/>
              </w:rPr>
              <w:t>Zastosowanie konstrukcji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is/are, </w:t>
            </w:r>
            <w:r w:rsidRPr="002D1AAD">
              <w:rPr>
                <w:rFonts w:ascii="Arial" w:hAnsi="Arial" w:cs="Arial"/>
                <w:sz w:val="16"/>
                <w:szCs w:val="16"/>
              </w:rPr>
              <w:t>przedimków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a/an </w:t>
            </w:r>
            <w:r w:rsidRPr="002D1AAD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some </w:t>
            </w:r>
            <w:r w:rsidRPr="002D1AA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any </w:t>
            </w:r>
            <w:r w:rsidRPr="002D1AAD">
              <w:rPr>
                <w:rFonts w:ascii="Arial" w:hAnsi="Arial" w:cs="Arial"/>
                <w:sz w:val="16"/>
                <w:szCs w:val="16"/>
              </w:rPr>
              <w:t>w opisywaniu pomieszczeń.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26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8B26E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B26E8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FC4BB5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C4BB5">
              <w:rPr>
                <w:rFonts w:ascii="Arial" w:hAnsi="Arial" w:cs="Arial"/>
                <w:i/>
                <w:sz w:val="16"/>
                <w:szCs w:val="16"/>
                <w:lang w:val="en-US"/>
              </w:rPr>
              <w:t>A/an</w:t>
            </w:r>
          </w:p>
          <w:p w:rsidR="005A7644" w:rsidRPr="00FC4BB5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C4BB5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FC4BB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5A7644" w:rsidRPr="00FC4BB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Pr="00FC4BB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Opisywanie pomieszczeń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zamieszkania, Edukacja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F2A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F2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D95C9D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D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.2</w:t>
            </w:r>
            <w:r w:rsidR="005A7644" w:rsidRPr="0053640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.3</w:t>
            </w:r>
            <w:r w:rsidR="005A7644" w:rsidRPr="005364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5F64">
              <w:rPr>
                <w:rFonts w:ascii="Arial" w:hAnsi="Arial" w:cs="Arial"/>
                <w:sz w:val="16"/>
                <w:szCs w:val="16"/>
              </w:rPr>
              <w:t>II.5, IV.1, V.1,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0285B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5BB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955BBA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>Wordlist: ss. 125-126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>Grammar Summary (MĆ W. pełna) ss. 68-69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08E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0285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50285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10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955BBA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17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próśb i oferowanie w kontekście zamawianego jedzenia i napojów – ćwiczenia komunikacyjne.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43-44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234B1D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34B1D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FC4BB5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C4BB5">
              <w:rPr>
                <w:rFonts w:ascii="Arial" w:hAnsi="Arial" w:cs="Arial"/>
                <w:i/>
                <w:sz w:val="16"/>
                <w:szCs w:val="16"/>
                <w:lang w:val="en-US"/>
              </w:rPr>
              <w:t>A/an</w:t>
            </w:r>
          </w:p>
          <w:p w:rsidR="005A7644" w:rsidRPr="00182EFD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C4BB5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FC4BB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Zamawianie napojów i innych produktów w barze/restauracji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26F">
              <w:rPr>
                <w:rFonts w:ascii="Arial" w:hAnsi="Arial" w:cs="Arial"/>
                <w:sz w:val="16"/>
                <w:szCs w:val="16"/>
              </w:rPr>
              <w:t>Żywienie,</w:t>
            </w:r>
            <w:r w:rsidRPr="00865765">
              <w:rPr>
                <w:rFonts w:ascii="Arial" w:hAnsi="Arial" w:cs="Arial"/>
                <w:sz w:val="16"/>
                <w:szCs w:val="16"/>
              </w:rPr>
              <w:t xml:space="preserve"> Zakupy i usługi;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5A7644" w:rsidRPr="005364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2D5F64" w:rsidRDefault="005A7644" w:rsidP="002D5F64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</w:t>
            </w:r>
            <w:r w:rsidR="002D5F6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D5F64" w:rsidRPr="002D5F64">
              <w:rPr>
                <w:rFonts w:ascii="Arial" w:hAnsi="Arial" w:cs="Arial"/>
                <w:sz w:val="16"/>
                <w:szCs w:val="16"/>
                <w:lang w:eastAsia="pl-PL"/>
              </w:rPr>
              <w:t>wyrażanie  swoich upodobań,  pytanie o upodobania  innych, stosowanie zwrotów i form grzecznościowych</w:t>
            </w:r>
          </w:p>
          <w:p w:rsidR="005A7644" w:rsidRDefault="005A7644" w:rsidP="002D5F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Dobieranie, Wybór wielokrotny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Pr="002D5F64" w:rsidRDefault="00200FF9" w:rsidP="002D5F64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:rsidR="005A7644" w:rsidRPr="003E580A" w:rsidRDefault="005A7644" w:rsidP="002D5F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955BBA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I</w:t>
            </w:r>
            <w:r w:rsidR="005A7644" w:rsidRPr="00955BBA">
              <w:rPr>
                <w:rFonts w:ascii="Arial" w:hAnsi="Arial" w:cs="Arial"/>
                <w:sz w:val="16"/>
                <w:szCs w:val="16"/>
                <w:lang w:val="de-AT"/>
              </w:rPr>
              <w:t xml:space="preserve">.2, </w:t>
            </w: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I</w:t>
            </w:r>
            <w:r w:rsidR="001743D8" w:rsidRPr="00955BBA">
              <w:rPr>
                <w:rFonts w:ascii="Arial" w:hAnsi="Arial" w:cs="Arial"/>
                <w:sz w:val="16"/>
                <w:szCs w:val="16"/>
                <w:lang w:val="de-AT"/>
              </w:rPr>
              <w:t>.6</w:t>
            </w:r>
            <w:r w:rsidR="005A7644" w:rsidRPr="00955BBA">
              <w:rPr>
                <w:rFonts w:ascii="Arial" w:hAnsi="Arial" w:cs="Arial"/>
                <w:sz w:val="16"/>
                <w:szCs w:val="16"/>
                <w:lang w:val="de-AT"/>
              </w:rPr>
              <w:t xml:space="preserve">, 1.7, </w:t>
            </w:r>
            <w:r w:rsidR="002D5F64" w:rsidRPr="00955BBA">
              <w:rPr>
                <w:rFonts w:ascii="Arial" w:hAnsi="Arial" w:cs="Arial"/>
                <w:sz w:val="16"/>
                <w:szCs w:val="16"/>
                <w:lang w:val="de-AT"/>
              </w:rPr>
              <w:t>II.5, VI.5, VI.14, X, XI, XII</w:t>
            </w: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I, XIV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55BB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1559" w:type="dxa"/>
            <w:vMerge/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</w:rPr>
              <w:t>125-126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00FF9">
        <w:trPr>
          <w:trHeight w:val="1217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19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18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0E037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037D">
              <w:rPr>
                <w:rFonts w:ascii="Arial" w:hAnsi="Arial" w:cs="Arial"/>
                <w:sz w:val="16"/>
                <w:szCs w:val="16"/>
              </w:rPr>
              <w:t>Zastosowanie rzeczowników policzalnych i niepoliczalnych, przedimków a/an oraz some i any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28-29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ilość składników w potrawach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5765">
              <w:rPr>
                <w:rFonts w:ascii="Arial" w:hAnsi="Arial" w:cs="Arial"/>
                <w:sz w:val="16"/>
                <w:szCs w:val="16"/>
              </w:rPr>
              <w:t>Żywienie</w:t>
            </w:r>
            <w:r w:rsidR="00E9726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5A7644" w:rsidRPr="007D1D60" w:rsidRDefault="005A7644" w:rsidP="002D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7D1D60" w:rsidRDefault="005A7644" w:rsidP="002D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7D1D6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7D1D6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D1D6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017BEC">
              <w:rPr>
                <w:rFonts w:ascii="Arial" w:hAnsi="Arial" w:cs="Arial"/>
                <w:sz w:val="16"/>
                <w:szCs w:val="16"/>
              </w:rPr>
              <w:t xml:space="preserve">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146467" w:rsidRDefault="005A7644" w:rsidP="002D5F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.3,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D1D60">
              <w:rPr>
                <w:rFonts w:ascii="Arial" w:hAnsi="Arial" w:cs="Arial"/>
                <w:sz w:val="16"/>
                <w:szCs w:val="16"/>
              </w:rPr>
              <w:t xml:space="preserve">.6, 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="002B1D4C">
              <w:rPr>
                <w:rFonts w:ascii="Arial" w:hAnsi="Arial" w:cs="Arial"/>
                <w:sz w:val="16"/>
                <w:szCs w:val="16"/>
              </w:rPr>
              <w:t>III.4, VI.3, X, XI,</w:t>
            </w:r>
            <w:r w:rsidR="002D5F64">
              <w:rPr>
                <w:rFonts w:ascii="Arial" w:hAnsi="Arial" w:cs="Arial"/>
                <w:sz w:val="16"/>
                <w:szCs w:val="16"/>
              </w:rPr>
              <w:t xml:space="preserve">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955BB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5BB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EF1992" w:rsidRPr="00955BBA">
              <w:rPr>
                <w:rFonts w:ascii="Arial" w:hAnsi="Arial" w:cs="Arial"/>
                <w:sz w:val="16"/>
                <w:szCs w:val="16"/>
              </w:rPr>
              <w:t>125-126</w:t>
            </w:r>
          </w:p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BBA">
              <w:rPr>
                <w:rFonts w:ascii="Arial" w:hAnsi="Arial" w:cs="Arial"/>
                <w:sz w:val="16"/>
                <w:szCs w:val="16"/>
              </w:rPr>
              <w:t>Grammar Summary (MĆ W. pełna) s. 69</w:t>
            </w:r>
          </w:p>
          <w:p w:rsidR="005A7644" w:rsidRPr="00A954D2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54D2">
              <w:rPr>
                <w:rFonts w:ascii="Arial" w:hAnsi="Arial" w:cs="Arial"/>
                <w:sz w:val="16"/>
                <w:szCs w:val="16"/>
                <w:lang w:val="en-US"/>
              </w:rPr>
              <w:t>Reinforcement worksheet 2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A954D2">
              <w:rPr>
                <w:rFonts w:ascii="Arial" w:hAnsi="Arial" w:cs="Arial"/>
                <w:sz w:val="16"/>
                <w:szCs w:val="16"/>
                <w:lang w:val="en-US"/>
              </w:rPr>
              <w:t>Extension worksheet 2 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11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20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19 (Unit 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083FF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FFA">
              <w:rPr>
                <w:rFonts w:ascii="Arial" w:hAnsi="Arial" w:cs="Arial"/>
                <w:sz w:val="16"/>
                <w:szCs w:val="16"/>
              </w:rPr>
              <w:t xml:space="preserve">Czy nauka jest ważna? – rozmowy w oparciu o przeczytany tekst pt. „An unusual head teacher” oraz </w:t>
            </w:r>
            <w:r w:rsidRPr="00083FFA">
              <w:rPr>
                <w:rFonts w:ascii="Arial" w:hAnsi="Arial" w:cs="Arial"/>
                <w:sz w:val="16"/>
                <w:szCs w:val="16"/>
              </w:rPr>
              <w:lastRenderedPageBreak/>
              <w:t>przedstawianie przepisów kulinarnych n</w:t>
            </w:r>
            <w:r>
              <w:rPr>
                <w:rFonts w:ascii="Arial" w:hAnsi="Arial" w:cs="Arial"/>
                <w:sz w:val="16"/>
                <w:szCs w:val="16"/>
              </w:rPr>
              <w:t>a podstawie wysłuchanego modelu</w:t>
            </w:r>
            <w:r w:rsidRPr="00083F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Podawanie przepisów kulinarnych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umi</w:t>
            </w:r>
            <w:r w:rsidR="00EF199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jętności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5765">
              <w:rPr>
                <w:rFonts w:ascii="Arial" w:hAnsi="Arial" w:cs="Arial"/>
                <w:sz w:val="16"/>
                <w:szCs w:val="16"/>
              </w:rPr>
              <w:t>Żywienie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5A7644" w:rsidRPr="00203121" w:rsidRDefault="005A7644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03121" w:rsidRDefault="005A7644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20312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03121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5A7644" w:rsidRPr="0020312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20312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1A388B" w:rsidRDefault="0048503A" w:rsidP="002B1D4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I.3, I</w:t>
            </w:r>
            <w:r w:rsidR="005A7644" w:rsidRPr="00203121">
              <w:rPr>
                <w:rFonts w:ascii="Arial" w:hAnsi="Arial" w:cs="Arial"/>
                <w:sz w:val="16"/>
                <w:szCs w:val="16"/>
              </w:rPr>
              <w:t xml:space="preserve">.6, </w:t>
            </w:r>
            <w:r w:rsidR="002B1D4C">
              <w:rPr>
                <w:rFonts w:ascii="Arial" w:hAnsi="Arial" w:cs="Arial"/>
                <w:sz w:val="16"/>
                <w:szCs w:val="16"/>
              </w:rPr>
              <w:t>II.5, III.4, IV.1, X, XI, XII</w:t>
            </w:r>
            <w:r>
              <w:rPr>
                <w:rFonts w:ascii="Arial" w:hAnsi="Arial" w:cs="Arial"/>
                <w:sz w:val="16"/>
                <w:szCs w:val="16"/>
              </w:rPr>
              <w:t>I, XIV</w:t>
            </w: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054C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4C68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  <w:lang w:val="en-US"/>
              </w:rPr>
              <w:t>125-126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11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955BBA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20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A69F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9FF">
              <w:rPr>
                <w:rFonts w:ascii="Arial" w:hAnsi="Arial" w:cs="Arial"/>
                <w:sz w:val="16"/>
                <w:szCs w:val="16"/>
              </w:rPr>
              <w:t>Opisywanie szkoły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31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BEA">
              <w:rPr>
                <w:rFonts w:ascii="Arial" w:hAnsi="Arial" w:cs="Arial"/>
                <w:sz w:val="16"/>
                <w:szCs w:val="16"/>
              </w:rPr>
              <w:t>Zaimki osobowe</w:t>
            </w:r>
          </w:p>
          <w:p w:rsidR="005A7644" w:rsidRPr="00B7712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54253D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szkoły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5A7644" w:rsidRDefault="005A7644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F84251" w:rsidRDefault="005A7644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54253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253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4253D">
              <w:rPr>
                <w:rFonts w:ascii="Arial" w:hAnsi="Arial" w:cs="Arial"/>
                <w:sz w:val="16"/>
                <w:szCs w:val="16"/>
              </w:rPr>
              <w:t>opisywanie miejsc, ludzi, przedmiotów</w:t>
            </w:r>
          </w:p>
          <w:p w:rsidR="005A7644" w:rsidRPr="00B7712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253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4253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955BBA" w:rsidRDefault="0048503A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I</w:t>
            </w:r>
            <w:r w:rsidR="005A7644" w:rsidRPr="00955BBA">
              <w:rPr>
                <w:rFonts w:ascii="Arial" w:hAnsi="Arial" w:cs="Arial"/>
                <w:sz w:val="16"/>
                <w:szCs w:val="16"/>
                <w:lang w:val="de-AT"/>
              </w:rPr>
              <w:t xml:space="preserve">.3, </w:t>
            </w:r>
            <w:r w:rsidR="002B1D4C" w:rsidRPr="00955BBA">
              <w:rPr>
                <w:rFonts w:ascii="Arial" w:hAnsi="Arial" w:cs="Arial"/>
                <w:sz w:val="16"/>
                <w:szCs w:val="16"/>
                <w:lang w:val="de-AT"/>
              </w:rPr>
              <w:t>II.5, V.1, VI.1, X, XI, XIII</w:t>
            </w:r>
            <w:r w:rsidRPr="00955BBA">
              <w:rPr>
                <w:rFonts w:ascii="Arial" w:hAnsi="Arial" w:cs="Arial"/>
                <w:sz w:val="16"/>
                <w:szCs w:val="16"/>
                <w:lang w:val="de-AT"/>
              </w:rPr>
              <w:t>, XIV</w:t>
            </w:r>
          </w:p>
        </w:tc>
      </w:tr>
      <w:tr w:rsidR="005A7644" w:rsidRPr="0051657B" w:rsidTr="002E0D01">
        <w:trPr>
          <w:trHeight w:val="136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55BB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1559" w:type="dxa"/>
            <w:vMerge/>
          </w:tcPr>
          <w:p w:rsidR="005A7644" w:rsidRPr="00955BB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de-A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F130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1306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  <w:lang w:val="en-US"/>
              </w:rPr>
              <w:t>125-126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21 (Unit 2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832DD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DDD">
              <w:rPr>
                <w:rFonts w:ascii="Arial" w:hAnsi="Arial" w:cs="Arial"/>
                <w:sz w:val="16"/>
                <w:szCs w:val="16"/>
              </w:rPr>
              <w:t>Praca projektowa – menu do szkolnej stołówki.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32DD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 menu do szkolnej stołówki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  <w:r w:rsidRPr="00F3035B">
              <w:rPr>
                <w:rFonts w:ascii="Arial" w:hAnsi="Arial" w:cs="Arial"/>
                <w:sz w:val="16"/>
                <w:szCs w:val="16"/>
              </w:rPr>
              <w:t>, Żywienie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7A6AE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A6AED">
              <w:rPr>
                <w:rFonts w:ascii="Arial" w:hAnsi="Arial" w:cs="Arial"/>
                <w:sz w:val="16"/>
                <w:szCs w:val="16"/>
              </w:rPr>
              <w:t>opisywanie miejsc, ludzi, przedmiotów</w:t>
            </w:r>
          </w:p>
          <w:p w:rsidR="005A7644" w:rsidRPr="007A6AE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F3035B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Rozumienie tekstu pisanego Prawda/Fałsz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B1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</w:t>
            </w:r>
            <w:r w:rsidR="005A7644" w:rsidRPr="007A6AED">
              <w:rPr>
                <w:rFonts w:ascii="Arial" w:hAnsi="Arial" w:cs="Arial"/>
                <w:sz w:val="16"/>
                <w:szCs w:val="16"/>
              </w:rPr>
              <w:t xml:space="preserve">.6, </w:t>
            </w:r>
            <w:r w:rsidR="002B1D4C">
              <w:rPr>
                <w:rFonts w:ascii="Arial" w:hAnsi="Arial" w:cs="Arial"/>
                <w:sz w:val="16"/>
                <w:szCs w:val="16"/>
              </w:rPr>
              <w:t>II.5, III.4, V.1, X.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F130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1306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  <w:lang w:val="en-US"/>
              </w:rPr>
              <w:t>125-126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>Teache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r’s Resource DVD-Rom worksheet 2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2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DB2DD9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</w:t>
            </w:r>
            <w:r w:rsidR="005A7644">
              <w:rPr>
                <w:rFonts w:ascii="Arial" w:hAnsi="Arial" w:cs="Arial"/>
                <w:b/>
                <w:bCs/>
                <w:sz w:val="16"/>
                <w:szCs w:val="16"/>
              </w:rPr>
              <w:t>2 (Unit 1 -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5A7644" w:rsidRPr="00D32796" w:rsidRDefault="005A7644" w:rsidP="00EF19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EF1992">
              <w:rPr>
                <w:rFonts w:ascii="Arial" w:hAnsi="Arial" w:cs="Arial"/>
                <w:sz w:val="16"/>
                <w:szCs w:val="16"/>
              </w:rPr>
              <w:t>46-47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456015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56015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45601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5A7644" w:rsidRPr="00BA45BF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A45BF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5A7644" w:rsidRPr="00BA45BF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How much/many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i określanie miejsca przebywania w szkole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>Edukacja</w:t>
            </w:r>
            <w:r w:rsidRPr="00F3035B">
              <w:rPr>
                <w:rFonts w:ascii="Arial" w:hAnsi="Arial" w:cs="Arial"/>
                <w:sz w:val="16"/>
                <w:szCs w:val="16"/>
              </w:rPr>
              <w:t>, Żywienie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4A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9C78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A6AED">
              <w:rPr>
                <w:rFonts w:ascii="Arial" w:hAnsi="Arial" w:cs="Arial"/>
                <w:sz w:val="16"/>
                <w:szCs w:val="16"/>
              </w:rPr>
              <w:t xml:space="preserve">.3,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.6,</w:t>
            </w:r>
            <w:r w:rsidR="005A7644" w:rsidRPr="007A6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D4C">
              <w:rPr>
                <w:rFonts w:ascii="Arial" w:hAnsi="Arial" w:cs="Arial"/>
                <w:sz w:val="16"/>
                <w:szCs w:val="16"/>
              </w:rPr>
              <w:t>II.5, VI.1,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FF130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1306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  <w:lang w:val="en-US"/>
              </w:rPr>
              <w:t>125-126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z rozdziału 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C74B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23 (Unit 2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 xml:space="preserve">– ćwiczenia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ze słuchu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18, 47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lastRenderedPageBreak/>
              <w:t>A/an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Dokonywanie samooceny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  <w:r w:rsidR="00224830" w:rsidRPr="00F30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035B">
              <w:rPr>
                <w:rFonts w:ascii="Arial" w:hAnsi="Arial" w:cs="Arial"/>
                <w:sz w:val="16"/>
                <w:szCs w:val="16"/>
              </w:rPr>
              <w:t>, Żywienie</w:t>
            </w:r>
          </w:p>
          <w:p w:rsidR="002B1D4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2B1D4C" w:rsidRPr="008244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44CD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B1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7A6AE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62150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4129AF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62150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MĆ W. pełna)</w:t>
            </w:r>
            <w:r w:rsidRPr="00621500">
              <w:rPr>
                <w:rFonts w:ascii="Arial" w:hAnsi="Arial" w:cs="Arial"/>
                <w:i/>
                <w:sz w:val="16"/>
                <w:szCs w:val="16"/>
              </w:rPr>
              <w:t>, Prawda/Fałsz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003E4E" w:rsidRDefault="0048503A" w:rsidP="002B1D4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5A7644" w:rsidRPr="007A6AED">
              <w:rPr>
                <w:rFonts w:ascii="Arial" w:hAnsi="Arial" w:cs="Arial"/>
                <w:sz w:val="16"/>
                <w:szCs w:val="16"/>
              </w:rPr>
              <w:t xml:space="preserve">.3,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.6,</w:t>
            </w:r>
            <w:r w:rsidR="005A7644" w:rsidRPr="007A6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D4C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4F652F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  <w:lang w:val="en-US"/>
              </w:rPr>
              <w:t>125-126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4F652F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4F652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22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7A62E6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E9726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24 (Rev</w:t>
            </w:r>
            <w:r w:rsidR="00E9726F">
              <w:rPr>
                <w:rFonts w:ascii="Arial" w:hAnsi="Arial" w:cs="Arial"/>
                <w:b/>
                <w:bCs/>
                <w:sz w:val="16"/>
                <w:szCs w:val="16"/>
              </w:rPr>
              <w:t>iew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Units 1-2)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1977" w:rsidRDefault="00E9726F" w:rsidP="00E972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r w:rsidR="005A7644" w:rsidRPr="002F375E">
              <w:rPr>
                <w:rFonts w:ascii="Arial" w:hAnsi="Arial" w:cs="Arial"/>
                <w:i/>
                <w:sz w:val="16"/>
                <w:szCs w:val="16"/>
              </w:rPr>
              <w:t xml:space="preserve"> Units 1-2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- utrwalenie wiadomości obejmujących materiał z rozdziałów 1-2.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35-36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EF1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43E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5A7644" w:rsidRPr="0084096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A5C79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Witanie się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podstawowych informacji na swój temat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2E1D">
              <w:rPr>
                <w:rFonts w:ascii="Arial" w:hAnsi="Arial" w:cs="Arial"/>
                <w:sz w:val="16"/>
                <w:szCs w:val="16"/>
              </w:rPr>
              <w:t>Człowiek,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  <w:r w:rsidR="00224830" w:rsidRPr="00F30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035B">
              <w:rPr>
                <w:rFonts w:ascii="Arial" w:hAnsi="Arial" w:cs="Arial"/>
                <w:sz w:val="16"/>
                <w:szCs w:val="16"/>
              </w:rPr>
              <w:t>, Żywienie</w:t>
            </w:r>
          </w:p>
          <w:p w:rsidR="005A7644" w:rsidRPr="00B5045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E384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B5045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B50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84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5045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00FF9" w:rsidRPr="00B50455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60143E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5B5CA4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3E580A" w:rsidRDefault="00200FF9" w:rsidP="00200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F84EDD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.1, </w:t>
            </w:r>
            <w:r>
              <w:rPr>
                <w:rFonts w:ascii="Arial" w:hAnsi="Arial" w:cs="Arial"/>
                <w:sz w:val="16"/>
                <w:szCs w:val="16"/>
              </w:rPr>
              <w:t>I.3, I</w:t>
            </w:r>
            <w:r w:rsidR="005A7644" w:rsidRPr="00B50455">
              <w:rPr>
                <w:rFonts w:ascii="Arial" w:hAnsi="Arial" w:cs="Arial"/>
                <w:sz w:val="16"/>
                <w:szCs w:val="16"/>
              </w:rPr>
              <w:t xml:space="preserve">.6, </w:t>
            </w:r>
            <w:r w:rsidR="00BE384D">
              <w:rPr>
                <w:rFonts w:ascii="Arial" w:hAnsi="Arial" w:cs="Arial"/>
                <w:sz w:val="16"/>
                <w:szCs w:val="16"/>
              </w:rPr>
              <w:t>II.5, VI.3, VI.14,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7A62E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87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EF1992">
              <w:rPr>
                <w:rFonts w:ascii="Arial" w:hAnsi="Arial" w:cs="Arial"/>
                <w:sz w:val="16"/>
                <w:szCs w:val="16"/>
              </w:rPr>
              <w:t>125-126</w:t>
            </w:r>
          </w:p>
          <w:p w:rsidR="005A7644" w:rsidRPr="009946B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87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23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25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2.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1CD">
              <w:rPr>
                <w:rFonts w:ascii="Arial" w:hAnsi="Arial" w:cs="Arial"/>
                <w:sz w:val="16"/>
                <w:szCs w:val="16"/>
              </w:rPr>
              <w:t>Unit test 1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5A7644" w:rsidRPr="00003E4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03E4E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5A7644" w:rsidRPr="00540D7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</w:t>
            </w:r>
            <w:r w:rsidRPr="00440FBB">
              <w:rPr>
                <w:rFonts w:ascii="Arial" w:hAnsi="Arial" w:cs="Arial"/>
                <w:i/>
                <w:sz w:val="16"/>
                <w:szCs w:val="16"/>
              </w:rPr>
              <w:t>much/many</w:t>
            </w:r>
          </w:p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osobowe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  <w:r w:rsidR="00224830" w:rsidRPr="00F30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035B">
              <w:rPr>
                <w:rFonts w:ascii="Arial" w:hAnsi="Arial" w:cs="Arial"/>
                <w:sz w:val="16"/>
                <w:szCs w:val="16"/>
              </w:rPr>
              <w:t>, Żywienie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</w:t>
            </w:r>
            <w:r w:rsidR="005A7644">
              <w:rPr>
                <w:rFonts w:ascii="Arial" w:hAnsi="Arial" w:cs="Arial"/>
                <w:sz w:val="16"/>
                <w:szCs w:val="16"/>
              </w:rPr>
              <w:t>.6</w:t>
            </w:r>
          </w:p>
        </w:tc>
      </w:tr>
      <w:tr w:rsidR="005A7644" w:rsidRPr="00486F12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26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F375E">
              <w:rPr>
                <w:rFonts w:ascii="Arial" w:hAnsi="Arial" w:cs="Arial"/>
                <w:color w:val="000000" w:themeColor="text1"/>
                <w:sz w:val="16"/>
                <w:szCs w:val="16"/>
              </w:rPr>
              <w:t>Rozmowy na temat muzyki i upodobań muzycznych w kontekście historyjki obrazkowej.</w:t>
            </w:r>
            <w:r w:rsidRPr="002F375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37-39</w:t>
            </w:r>
          </w:p>
          <w:p w:rsidR="005A7644" w:rsidRPr="00143D0C" w:rsidRDefault="005A7644" w:rsidP="00EF199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ss. 19, </w:t>
            </w:r>
            <w:r w:rsidR="00EF199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486F1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B12DE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486F1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swoich upodobań muzycznych oraz ulubionego zespołu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5A7644" w:rsidRPr="00A43FD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E384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A43FD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BE384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</w:t>
            </w:r>
          </w:p>
          <w:p w:rsidR="005A7644" w:rsidRPr="00A43FD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43FD2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Pr="00A43FD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C1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486F1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43FD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486F12" w:rsidRDefault="0048503A" w:rsidP="00BA55C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A43FD2">
              <w:rPr>
                <w:rFonts w:ascii="Arial" w:hAnsi="Arial" w:cs="Arial"/>
                <w:sz w:val="16"/>
                <w:szCs w:val="16"/>
              </w:rPr>
              <w:t xml:space="preserve">.1, 2.2, </w:t>
            </w:r>
            <w:r w:rsidR="00BA55C5">
              <w:rPr>
                <w:rFonts w:ascii="Arial" w:hAnsi="Arial" w:cs="Arial"/>
                <w:sz w:val="16"/>
                <w:szCs w:val="16"/>
              </w:rPr>
              <w:t>II. 5, III.4, V.1, VI.5,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F31E2C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486F12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486F1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FA057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05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31E2C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 s. 126</w:t>
            </w:r>
            <w:r w:rsidR="005A7644" w:rsidRPr="00F31E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</w:tc>
        <w:tc>
          <w:tcPr>
            <w:tcW w:w="1843" w:type="dxa"/>
            <w:vMerge/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F31E2C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12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MĆ W. pełna s. 24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27 (Unit 3)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A9708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B796F">
              <w:rPr>
                <w:rFonts w:ascii="Arial" w:hAnsi="Arial" w:cs="Arial"/>
                <w:sz w:val="16"/>
                <w:szCs w:val="16"/>
              </w:rPr>
              <w:t>Zastosowanie czasu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B796F">
              <w:rPr>
                <w:rFonts w:ascii="Arial" w:hAnsi="Arial" w:cs="Arial"/>
                <w:sz w:val="16"/>
                <w:szCs w:val="16"/>
              </w:rPr>
              <w:t>do opisywania czynności odbywających się w chwili obecnej.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40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EF1992">
              <w:rPr>
                <w:rFonts w:ascii="Arial" w:hAnsi="Arial" w:cs="Arial"/>
                <w:sz w:val="16"/>
                <w:szCs w:val="16"/>
              </w:rPr>
              <w:t xml:space="preserve"> 19, 50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odbywających się w obecnej chwili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BA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BA55C5" w:rsidRPr="00BA55C5" w:rsidRDefault="00BA55C5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teraźniejszości</w:t>
            </w:r>
          </w:p>
          <w:p w:rsidR="005A7644" w:rsidRPr="005E6BA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BA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E6BA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D95C9D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7640FC" w:rsidRDefault="0048503A" w:rsidP="00BA55C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5E6BA4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BA55C5">
              <w:rPr>
                <w:rFonts w:ascii="Arial" w:hAnsi="Arial" w:cs="Arial"/>
                <w:sz w:val="16"/>
                <w:szCs w:val="16"/>
              </w:rPr>
              <w:t>II.5, V.2,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C7B81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EF1992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7B81">
              <w:rPr>
                <w:rFonts w:ascii="Arial" w:hAnsi="Arial" w:cs="Arial"/>
                <w:sz w:val="16"/>
                <w:szCs w:val="16"/>
                <w:lang w:val="en-US"/>
              </w:rPr>
              <w:t>Grammar Summary (MĆ W. pełna) s. 69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B81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C7B81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5C7B81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12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28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sugestii i propozycji spędzenia czasu – ćwiczenia w mówieniu.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19, 50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propozycji spędzenia czasu wolnego i reagowanie na takie propozycje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7F17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7F17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upodobań, proponowanie, przyjmowanie i odrzucanie propozycji</w:t>
            </w:r>
          </w:p>
          <w:p w:rsidR="005A7644" w:rsidRPr="007F175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F175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A45815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Dobieranie </w:t>
            </w:r>
            <w:r w:rsidRPr="009826D2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Pr="00BA55C5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A45815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26D2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7849FB" w:rsidRDefault="0048503A" w:rsidP="00BA55C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F175A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BA55C5">
              <w:rPr>
                <w:rFonts w:ascii="Arial" w:hAnsi="Arial" w:cs="Arial"/>
                <w:sz w:val="16"/>
                <w:szCs w:val="16"/>
              </w:rPr>
              <w:t>II.5, III.4, VI.3, VI.5, VI.8,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26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29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A9708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71E0">
              <w:rPr>
                <w:rFonts w:ascii="Arial" w:hAnsi="Arial" w:cs="Arial"/>
                <w:sz w:val="16"/>
                <w:szCs w:val="16"/>
              </w:rPr>
              <w:t>Zastosowanie czasu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B71E0">
              <w:rPr>
                <w:rFonts w:ascii="Arial" w:hAnsi="Arial" w:cs="Arial"/>
                <w:sz w:val="16"/>
                <w:szCs w:val="16"/>
              </w:rPr>
              <w:t>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42-43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1743D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wykonywanych w w chwili obecnej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F342F0" w:rsidRDefault="005A7644" w:rsidP="00BA5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BA55C5" w:rsidRDefault="005A7644" w:rsidP="00BA5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6450D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342F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BA55C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F342F0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BA55C5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>s.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pełna) 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Reinforcement worksheet 3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3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MĆ W. podstawowa s. 13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27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30 (Unit 3)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D4229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Wyrażanie upodobań i opinii na temat różnych wydarzeń muzycznych w oparciu o przeczytane teksty.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19, 52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Wyrażanie upodobań i opinii na temat różnych wydarzeń muzycznych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Default="005A7644" w:rsidP="00BA5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F7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A5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970A9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3F7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67BA2">
              <w:rPr>
                <w:rFonts w:ascii="Arial" w:hAnsi="Arial" w:cs="Arial"/>
                <w:sz w:val="16"/>
                <w:szCs w:val="16"/>
              </w:rPr>
              <w:t>opisywanie upodobań, wyrażanie uczuć i emocji</w:t>
            </w:r>
          </w:p>
          <w:p w:rsidR="005A7644" w:rsidRPr="00970A9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A9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70A9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172B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08172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5A7644" w:rsidRPr="00970A9F">
              <w:rPr>
                <w:rFonts w:ascii="Arial" w:hAnsi="Arial" w:cs="Arial"/>
                <w:sz w:val="16"/>
                <w:szCs w:val="16"/>
              </w:rPr>
              <w:t xml:space="preserve">.9, </w:t>
            </w:r>
            <w:r w:rsidR="00567BA2">
              <w:rPr>
                <w:rFonts w:ascii="Arial" w:hAnsi="Arial" w:cs="Arial"/>
                <w:sz w:val="16"/>
                <w:szCs w:val="16"/>
              </w:rPr>
              <w:t>III.4, IV.5, IV.7,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126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podstawowa s. 13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31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CE600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003">
              <w:rPr>
                <w:rFonts w:ascii="Arial" w:hAnsi="Arial" w:cs="Arial"/>
                <w:sz w:val="16"/>
                <w:szCs w:val="16"/>
              </w:rPr>
              <w:t>Opis gwiazdy muzyki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19, 52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E041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wybranej gwiazdy muzyki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76B0">
              <w:rPr>
                <w:rFonts w:ascii="Arial" w:hAnsi="Arial" w:cs="Arial"/>
                <w:sz w:val="16"/>
                <w:szCs w:val="16"/>
              </w:rPr>
              <w:t>Człowiek;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4F61FF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F61FF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4F61FF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F61FF">
              <w:rPr>
                <w:rFonts w:ascii="Arial" w:hAnsi="Arial" w:cs="Arial"/>
                <w:sz w:val="16"/>
                <w:szCs w:val="16"/>
              </w:rPr>
              <w:t>: opisywanie ludzi</w:t>
            </w:r>
            <w:r>
              <w:rPr>
                <w:rFonts w:ascii="Arial" w:hAnsi="Arial" w:cs="Arial"/>
                <w:sz w:val="16"/>
                <w:szCs w:val="16"/>
              </w:rPr>
              <w:t>, upodobań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F61F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</w:t>
            </w:r>
            <w:r w:rsidR="00200FF9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200FF9" w:rsidRPr="00567BA2" w:rsidRDefault="00200FF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172B">
              <w:rPr>
                <w:rFonts w:ascii="Arial" w:hAnsi="Arial" w:cs="Arial"/>
                <w:sz w:val="16"/>
                <w:szCs w:val="16"/>
              </w:rPr>
              <w:t>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ze słuchu </w:t>
            </w:r>
            <w:r w:rsidRPr="002D362C">
              <w:rPr>
                <w:rFonts w:ascii="Arial" w:hAnsi="Arial" w:cs="Arial"/>
                <w:i/>
                <w:sz w:val="16"/>
                <w:szCs w:val="16"/>
              </w:rPr>
              <w:t>Wybór wielokrotny, Prawda/Fałsz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8CB" w:rsidRDefault="0048503A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</w:t>
            </w:r>
            <w:r w:rsidR="005A7644" w:rsidRPr="004F61FF">
              <w:rPr>
                <w:rFonts w:ascii="Arial" w:hAnsi="Arial" w:cs="Arial"/>
                <w:sz w:val="16"/>
                <w:szCs w:val="16"/>
              </w:rPr>
              <w:t xml:space="preserve">.9, </w:t>
            </w:r>
            <w:r w:rsidR="00567BA2"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2D362C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362C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</w:t>
            </w:r>
            <w:r w:rsidRPr="002D362C">
              <w:rPr>
                <w:rFonts w:ascii="Arial" w:hAnsi="Arial" w:cs="Arial"/>
                <w:sz w:val="16"/>
                <w:szCs w:val="16"/>
              </w:rPr>
              <w:t>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126</w:t>
            </w:r>
          </w:p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2D362C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D362C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28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32 (Unit 3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D02D4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2D4D">
              <w:rPr>
                <w:rFonts w:ascii="Arial" w:hAnsi="Arial" w:cs="Arial"/>
                <w:sz w:val="16"/>
                <w:szCs w:val="16"/>
              </w:rPr>
              <w:t>Praca projektowa – polska muzyka</w:t>
            </w:r>
            <w:r>
              <w:rPr>
                <w:rFonts w:ascii="Arial" w:hAnsi="Arial" w:cs="Arial"/>
                <w:sz w:val="16"/>
                <w:szCs w:val="16"/>
              </w:rPr>
              <w:t xml:space="preserve"> w oparciu o przeczytany tekst pt. „Music in school”</w:t>
            </w:r>
            <w:r w:rsidRPr="00D02D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1743D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polskiej muzyki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</w:p>
          <w:p w:rsidR="005A7644" w:rsidRPr="001E2215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1E2215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1E2215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E2215">
              <w:rPr>
                <w:rFonts w:ascii="Arial" w:hAnsi="Arial" w:cs="Arial"/>
                <w:sz w:val="16"/>
                <w:szCs w:val="16"/>
              </w:rPr>
              <w:t>: opisywanie ludzi, przedmiotów i miejsc, upodobań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E221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</w:t>
            </w:r>
            <w:r w:rsidR="005A7644" w:rsidRPr="001E2215">
              <w:rPr>
                <w:rFonts w:ascii="Arial" w:hAnsi="Arial" w:cs="Arial"/>
                <w:sz w:val="16"/>
                <w:szCs w:val="16"/>
              </w:rPr>
              <w:t xml:space="preserve">.9,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II.5, III.4, V.1, 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3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4973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33 (Unit 3 -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19, 53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BE2D1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0A2773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wykonywanych przez różne osoby w chwili obecnej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Sugerowanie, proponowanie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na sugestie i propozycje dotyczące spędzenia czasu wolnego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67BA2" w:rsidRPr="001E2215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1339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13398">
              <w:rPr>
                <w:rFonts w:ascii="Arial" w:hAnsi="Arial" w:cs="Arial"/>
                <w:sz w:val="16"/>
                <w:szCs w:val="16"/>
              </w:rPr>
              <w:t xml:space="preserve">wyrażanie </w:t>
            </w:r>
            <w:r w:rsidR="00567BA2">
              <w:rPr>
                <w:rFonts w:ascii="Arial" w:hAnsi="Arial" w:cs="Arial"/>
                <w:sz w:val="16"/>
                <w:szCs w:val="16"/>
              </w:rPr>
              <w:t>opinii</w:t>
            </w:r>
          </w:p>
          <w:p w:rsidR="005A7644" w:rsidRPr="000A277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21339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567B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I.5, I</w:t>
            </w:r>
            <w:r w:rsidR="005A7644" w:rsidRPr="00213398">
              <w:rPr>
                <w:rFonts w:ascii="Arial" w:hAnsi="Arial" w:cs="Arial"/>
                <w:sz w:val="16"/>
                <w:szCs w:val="16"/>
              </w:rPr>
              <w:t xml:space="preserve">.9, </w:t>
            </w:r>
            <w:r w:rsidR="00567BA2">
              <w:rPr>
                <w:rFonts w:ascii="Arial" w:hAnsi="Arial" w:cs="Arial"/>
                <w:sz w:val="16"/>
                <w:szCs w:val="16"/>
              </w:rPr>
              <w:t>II.5, VI.4, X, XI, XII</w:t>
            </w:r>
            <w:r>
              <w:rPr>
                <w:rFonts w:ascii="Arial" w:hAnsi="Arial" w:cs="Arial"/>
                <w:sz w:val="16"/>
                <w:szCs w:val="16"/>
              </w:rPr>
              <w:t>I,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</w:t>
            </w:r>
            <w:r w:rsidR="001743D8">
              <w:rPr>
                <w:rFonts w:ascii="Arial" w:hAnsi="Arial" w:cs="Arial"/>
                <w:sz w:val="16"/>
                <w:szCs w:val="16"/>
              </w:rPr>
              <w:t>t: s. 126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lastRenderedPageBreak/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30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2D76B0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34 (Unit 3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ćwiczenia na rozumienie ze słuchu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19, 54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0A2773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wykonywanych przez różne osoby w chwili obecnej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Sugerowanie, proponowanie i reagowanie na sugestie i propozycje dotyczące spędzenia czasu wolnego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67BA2" w:rsidRPr="001E2215" w:rsidRDefault="005A7644" w:rsidP="00567B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567BA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1339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4129AF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6B2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9E0D3D">
              <w:rPr>
                <w:rFonts w:ascii="Arial" w:hAnsi="Arial" w:cs="Arial"/>
                <w:sz w:val="16"/>
                <w:szCs w:val="16"/>
              </w:rPr>
              <w:t xml:space="preserve">.5,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.9, </w:t>
            </w:r>
            <w:r w:rsidR="006B2EAE">
              <w:rPr>
                <w:rFonts w:ascii="Arial" w:hAnsi="Arial" w:cs="Arial"/>
                <w:sz w:val="16"/>
                <w:szCs w:val="16"/>
              </w:rPr>
              <w:t>II.5,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E264AE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2A3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2A32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4A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264AE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29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35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3.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E2C">
              <w:rPr>
                <w:rFonts w:ascii="Arial" w:hAnsi="Arial" w:cs="Arial"/>
                <w:sz w:val="16"/>
                <w:szCs w:val="16"/>
              </w:rPr>
              <w:t>Unit test 3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3428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0A2773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3428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3C0E">
              <w:rPr>
                <w:rFonts w:ascii="Arial" w:hAnsi="Arial" w:cs="Arial"/>
                <w:sz w:val="16"/>
                <w:szCs w:val="16"/>
              </w:rPr>
              <w:t>Kultura;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8755E4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5A7644">
              <w:rPr>
                <w:rFonts w:ascii="Arial" w:hAnsi="Arial" w:cs="Arial"/>
                <w:sz w:val="16"/>
                <w:szCs w:val="16"/>
              </w:rPr>
              <w:t>.9</w:t>
            </w:r>
          </w:p>
        </w:tc>
      </w:tr>
      <w:tr w:rsidR="005A7644" w:rsidRPr="00A94A82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36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02C2D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2C2D">
              <w:rPr>
                <w:rFonts w:ascii="Arial" w:hAnsi="Arial" w:cs="Arial"/>
                <w:color w:val="000000" w:themeColor="text1"/>
                <w:sz w:val="16"/>
                <w:szCs w:val="16"/>
              </w:rPr>
              <w:t>Rozmowy na temat komputerów i korzystania z technologii informacyjno-komunikacyjnych w kontekście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C13CA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49-51</w:t>
            </w:r>
          </w:p>
          <w:p w:rsidR="005A7644" w:rsidRPr="00A94A82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A82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 xml:space="preserve">20, </w:t>
            </w:r>
            <w:r w:rsidR="001743D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3CA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23CA2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A7644" w:rsidRPr="0093626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266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5A7644" w:rsidRPr="00423CA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F97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</w:p>
          <w:p w:rsidR="005A7644" w:rsidRPr="00A94A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A94A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na temat korzystania z komputerów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6B2EAE" w:rsidRDefault="006B2EAE" w:rsidP="006B2E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</w:t>
            </w:r>
            <w:r w:rsidR="004140BE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Nauka i technika</w:t>
            </w:r>
          </w:p>
          <w:p w:rsidR="005A7644" w:rsidRPr="00EC13F1" w:rsidRDefault="005A7644" w:rsidP="006B2E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B2EA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6B2EAE" w:rsidRDefault="005A7644" w:rsidP="006B2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6B2EAE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</w:t>
            </w:r>
            <w:r w:rsidR="006B2EAE" w:rsidRPr="00EC13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6B2EAE" w:rsidRDefault="005A7644" w:rsidP="006B2E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B2E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A94A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C13F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A94A82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6B2EAE">
              <w:rPr>
                <w:rFonts w:ascii="Arial" w:hAnsi="Arial" w:cs="Arial"/>
                <w:sz w:val="16"/>
                <w:szCs w:val="16"/>
              </w:rPr>
              <w:t>.12, II.5, III.4, VI.3, VI.5,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A94A82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A94A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F31E2C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126</w:t>
            </w:r>
            <w:r w:rsidR="005A7644" w:rsidRPr="00F31E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E2C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14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31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37 (Unit 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302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302A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1C302A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Pr="001C302A">
              <w:rPr>
                <w:rFonts w:ascii="Arial" w:hAnsi="Arial" w:cs="Arial"/>
                <w:i/>
                <w:sz w:val="16"/>
                <w:szCs w:val="16"/>
              </w:rPr>
              <w:lastRenderedPageBreak/>
              <w:t>continuous</w:t>
            </w:r>
            <w:r w:rsidRPr="001C302A">
              <w:rPr>
                <w:rFonts w:ascii="Arial" w:hAnsi="Arial" w:cs="Arial"/>
                <w:sz w:val="16"/>
                <w:szCs w:val="16"/>
              </w:rPr>
              <w:t xml:space="preserve"> i zaimków dzierżawczych do opisywania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oraz przynależności </w:t>
            </w:r>
            <w:r w:rsidRPr="001C302A">
              <w:rPr>
                <w:rFonts w:ascii="Arial" w:hAnsi="Arial" w:cs="Arial"/>
                <w:sz w:val="16"/>
                <w:szCs w:val="16"/>
              </w:rPr>
              <w:t>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 osób</w:t>
            </w:r>
            <w:r w:rsidRPr="001C30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52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1743D8">
              <w:rPr>
                <w:rFonts w:ascii="Arial" w:hAnsi="Arial" w:cs="Arial"/>
                <w:sz w:val="16"/>
                <w:szCs w:val="16"/>
              </w:rPr>
              <w:t xml:space="preserve"> 20, 56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F97">
              <w:rPr>
                <w:rFonts w:ascii="Arial" w:hAnsi="Arial" w:cs="Arial"/>
                <w:sz w:val="16"/>
                <w:szCs w:val="16"/>
              </w:rPr>
              <w:lastRenderedPageBreak/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>
              <w:rPr>
                <w:rFonts w:ascii="Arial" w:hAnsi="Arial" w:cs="Arial"/>
                <w:sz w:val="16"/>
                <w:szCs w:val="16"/>
              </w:rPr>
              <w:t>: pytania i krótkie odpowiedzi</w:t>
            </w:r>
          </w:p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wykonywane w danej chwili czynności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 przedmiotów do osób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40BE" w:rsidRDefault="004140BE" w:rsidP="004140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Nauka i technika</w:t>
            </w:r>
          </w:p>
          <w:p w:rsidR="005A7644" w:rsidRPr="0082196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140B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82196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Reagowanie ustne: </w:t>
            </w:r>
            <w:r w:rsidR="00631035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82196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21966">
              <w:rPr>
                <w:rFonts w:ascii="Arial" w:hAnsi="Arial" w:cs="Arial"/>
                <w:sz w:val="16"/>
                <w:szCs w:val="16"/>
              </w:rPr>
              <w:t>: opisywanie przedmiotów</w:t>
            </w:r>
          </w:p>
          <w:p w:rsidR="005A7644" w:rsidRPr="0082196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2196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D95C9D" w:rsidRDefault="005A7644" w:rsidP="0063103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BC7E47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631035">
              <w:rPr>
                <w:rFonts w:ascii="Arial" w:hAnsi="Arial" w:cs="Arial"/>
                <w:sz w:val="16"/>
                <w:szCs w:val="16"/>
              </w:rPr>
              <w:t>.12, II.5, V.1,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EA3C21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</w:rPr>
              <w:t>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C21">
              <w:rPr>
                <w:rFonts w:ascii="Arial" w:hAnsi="Arial" w:cs="Arial"/>
                <w:sz w:val="16"/>
                <w:szCs w:val="16"/>
              </w:rPr>
              <w:t>Grammar Summary (MĆ W. pełna) s. 70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C21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A3C21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EA3C21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14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38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Kupowanie, pytanie o cenę – ćwiczenia w mówieniu.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743D8">
              <w:rPr>
                <w:rFonts w:ascii="Arial" w:hAnsi="Arial" w:cs="Arial"/>
                <w:sz w:val="16"/>
                <w:szCs w:val="16"/>
              </w:rPr>
              <w:t>56-57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cenę i określanie ceny przedmiotów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Robienie zakupów w sklepie ze sprzętem elektronicznym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Zakupy i usługi; Podróżowanie i turystyka </w:t>
            </w:r>
          </w:p>
          <w:p w:rsidR="005A7644" w:rsidRPr="008E0EE0" w:rsidRDefault="005A7644" w:rsidP="006310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1035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8E0EE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631035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="00704BE9">
              <w:rPr>
                <w:rFonts w:ascii="Arial" w:hAnsi="Arial" w:cs="Arial"/>
                <w:sz w:val="16"/>
                <w:szCs w:val="16"/>
              </w:rPr>
              <w:t>, stosowanie form grzecznościowych</w:t>
            </w:r>
          </w:p>
          <w:p w:rsidR="005A7644" w:rsidRPr="006C6E6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E6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C6E6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FA514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Dobieranie </w:t>
            </w:r>
            <w:r w:rsidRPr="00516E1C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 w:rsidRPr="00516E1C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3E580A" w:rsidRDefault="005A7644" w:rsidP="0063103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CA15F0" w:rsidRDefault="0048503A" w:rsidP="00704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</w:t>
            </w:r>
            <w:r w:rsidR="005A7644" w:rsidRPr="00D52450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704BE9">
              <w:rPr>
                <w:rFonts w:ascii="Arial" w:hAnsi="Arial" w:cs="Arial"/>
                <w:sz w:val="16"/>
                <w:szCs w:val="16"/>
              </w:rPr>
              <w:t>II.5, VI.3, VI.14,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39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8170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707">
              <w:rPr>
                <w:rFonts w:ascii="Arial" w:hAnsi="Arial" w:cs="Arial"/>
                <w:sz w:val="16"/>
                <w:szCs w:val="16"/>
              </w:rPr>
              <w:t>Zastosowanie przedimków określonych i nieokreślonych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54-55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743D8">
              <w:rPr>
                <w:rFonts w:ascii="Arial" w:hAnsi="Arial" w:cs="Arial"/>
                <w:sz w:val="16"/>
                <w:szCs w:val="16"/>
              </w:rPr>
              <w:t>57-58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4F236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2362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5A7644" w:rsidRPr="007C0DA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znajdywanie w wypowiedzi określonych informacji</w:t>
            </w:r>
          </w:p>
          <w:p w:rsidR="005A7644" w:rsidRPr="007C0DA3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BA75D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C0DA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704B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C0DA3">
              <w:rPr>
                <w:rFonts w:ascii="Arial" w:hAnsi="Arial" w:cs="Arial"/>
                <w:sz w:val="16"/>
                <w:szCs w:val="16"/>
              </w:rPr>
              <w:t xml:space="preserve">.6, </w:t>
            </w:r>
            <w:r w:rsidR="00704BE9">
              <w:rPr>
                <w:rFonts w:ascii="Arial" w:hAnsi="Arial" w:cs="Arial"/>
                <w:sz w:val="16"/>
                <w:szCs w:val="16"/>
              </w:rPr>
              <w:t>II.2, V,III.4,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pełna) 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Reinforcement worksheet 4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4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15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35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40 (Unit 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B65E1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5E14">
              <w:rPr>
                <w:rFonts w:ascii="Arial" w:hAnsi="Arial" w:cs="Arial"/>
                <w:sz w:val="16"/>
                <w:szCs w:val="16"/>
              </w:rPr>
              <w:t>Czy cyfrowa szkoła to dobry pomysł – rozmowy w oparciu o przeczytany tekst pt. „The school of the future?”.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743D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nowoczesnej szkoły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swojej opinii na temat nowoczesnej szkoły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</w:p>
          <w:p w:rsidR="005A7644" w:rsidRPr="00CA48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CA4868">
              <w:rPr>
                <w:rFonts w:ascii="Arial" w:hAnsi="Arial" w:cs="Arial"/>
                <w:sz w:val="16"/>
                <w:szCs w:val="16"/>
              </w:rPr>
              <w:t xml:space="preserve"> opisywanie ludzi, przedmiotów i miejsc, </w:t>
            </w:r>
            <w:r w:rsidR="00704BE9">
              <w:rPr>
                <w:rFonts w:ascii="Arial" w:hAnsi="Arial" w:cs="Arial"/>
                <w:sz w:val="16"/>
                <w:szCs w:val="16"/>
              </w:rPr>
              <w:t>opisywanie</w:t>
            </w:r>
            <w:r w:rsidRPr="00CA4868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704BE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znajdywanie w wypowiedzi określonych informacji</w:t>
            </w:r>
            <w:r w:rsidR="00704BE9" w:rsidRPr="00CA48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4BE9" w:rsidRPr="00CA48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CA48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A486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3E580A" w:rsidRDefault="005A7644" w:rsidP="00704B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CA4868">
              <w:rPr>
                <w:rFonts w:ascii="Arial" w:hAnsi="Arial" w:cs="Arial"/>
                <w:sz w:val="16"/>
                <w:szCs w:val="16"/>
              </w:rPr>
              <w:t xml:space="preserve">.3, </w:t>
            </w:r>
            <w:r w:rsidR="00704BE9">
              <w:rPr>
                <w:rFonts w:ascii="Arial" w:hAnsi="Arial" w:cs="Arial"/>
                <w:sz w:val="16"/>
                <w:szCs w:val="16"/>
              </w:rPr>
              <w:t>II.5, III.4, IV.1, IV.5,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126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15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36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41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1632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320">
              <w:rPr>
                <w:rFonts w:ascii="Arial" w:hAnsi="Arial" w:cs="Arial"/>
                <w:sz w:val="16"/>
                <w:szCs w:val="16"/>
              </w:rPr>
              <w:t>Uzasadnianie i wyjaśnianie w kontekście pisania tekstu na temat korzystania z różnych technologii w życiu codziennym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320">
              <w:rPr>
                <w:rFonts w:ascii="Arial" w:hAnsi="Arial" w:cs="Arial"/>
                <w:sz w:val="16"/>
                <w:szCs w:val="16"/>
              </w:rPr>
              <w:t>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57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743D8">
              <w:rPr>
                <w:rFonts w:ascii="Arial" w:hAnsi="Arial" w:cs="Arial"/>
                <w:sz w:val="16"/>
                <w:szCs w:val="16"/>
              </w:rPr>
              <w:t>58-59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Spójnik </w:t>
            </w:r>
            <w:r w:rsidRPr="00216320"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</w:t>
            </w:r>
          </w:p>
          <w:p w:rsidR="005A7644" w:rsidRPr="005E041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Wypowiadanie się na temat korzystania z technologii informacyjno-komunikacyjnych w codziennym życiu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704BE9" w:rsidRPr="00704BE9" w:rsidRDefault="00704BE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</w:p>
          <w:p w:rsidR="005A7644" w:rsidRPr="00A87B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opisywanie przedmiotów, </w:t>
            </w:r>
            <w:r w:rsidR="00704BE9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5A7644" w:rsidRPr="00A87B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opisywanie przedmiotów, </w:t>
            </w:r>
            <w:r w:rsidR="00704BE9">
              <w:rPr>
                <w:rFonts w:ascii="Arial" w:hAnsi="Arial" w:cs="Arial"/>
                <w:sz w:val="16"/>
                <w:szCs w:val="16"/>
              </w:rPr>
              <w:t>opisywanie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5A7644" w:rsidRPr="00A87B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A87B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znajdywanie w wypowiedzi określonych informacji</w:t>
            </w:r>
          </w:p>
          <w:p w:rsidR="005A7644" w:rsidRPr="00A87B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21632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87B5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8CB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04BE9">
              <w:rPr>
                <w:rFonts w:ascii="Arial" w:hAnsi="Arial" w:cs="Arial"/>
                <w:sz w:val="16"/>
                <w:szCs w:val="16"/>
              </w:rPr>
              <w:t>.3, II.5, III.4, IV.1, IV.5, V.1, V.5, 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1657B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1657B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126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1657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36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42 (Unit 4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E2C">
              <w:rPr>
                <w:rFonts w:ascii="Arial" w:hAnsi="Arial" w:cs="Arial"/>
                <w:sz w:val="16"/>
                <w:szCs w:val="16"/>
              </w:rPr>
              <w:t>Praca projektowa – mój wymarzony gadżet – ćwiczenia w uzyskiwaniu informacji i opracowywanie wyników ankiety.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20, 5</w:t>
            </w:r>
            <w:r w:rsidR="001743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 na temat upodobań związanych z chęcią posiadania różnych gadżetów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BA6589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0B2CB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0B2CB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B2CB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704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0B2CBA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704BE9">
              <w:rPr>
                <w:rFonts w:ascii="Arial" w:hAnsi="Arial" w:cs="Arial"/>
                <w:sz w:val="16"/>
                <w:szCs w:val="16"/>
              </w:rPr>
              <w:t>II.5, III.4,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704BE9">
        <w:trPr>
          <w:trHeight w:val="150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ss.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>Teache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r’s Resource DVD-Rom worksheet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4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43 (Unit 4 -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20, 5</w:t>
            </w:r>
            <w:r w:rsidR="001743D8">
              <w:rPr>
                <w:rFonts w:ascii="Arial" w:hAnsi="Arial" w:cs="Arial"/>
                <w:sz w:val="16"/>
                <w:szCs w:val="16"/>
              </w:rPr>
              <w:t>9-60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2B46D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6D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978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5A7644" w:rsidRPr="0049197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91978">
              <w:rPr>
                <w:rFonts w:ascii="Arial" w:hAnsi="Arial" w:cs="Arial"/>
                <w:sz w:val="16"/>
                <w:szCs w:val="16"/>
              </w:rPr>
              <w:t>i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</w:p>
          <w:p w:rsidR="005A7644" w:rsidRPr="00BE2D1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D1547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Zakupy i usługi; Życie </w:t>
            </w:r>
            <w:r w:rsidR="00BA6589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734AA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AA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04BE9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734AA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AA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34AAB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D154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5A7644" w:rsidRPr="00734AAB">
              <w:rPr>
                <w:rFonts w:ascii="Arial" w:hAnsi="Arial" w:cs="Arial"/>
                <w:sz w:val="16"/>
                <w:szCs w:val="16"/>
              </w:rPr>
              <w:t>.7,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47A">
              <w:rPr>
                <w:rFonts w:ascii="Arial" w:hAnsi="Arial" w:cs="Arial"/>
                <w:sz w:val="16"/>
                <w:szCs w:val="16"/>
              </w:rPr>
              <w:t>II.5,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126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C7243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724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LEKCJA 44 (Unit 4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ćwiczenia na rozumienie ze słuchu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743D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CE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35DA7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Robienie zakupów w sklepie elektronicznym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Zakupy i usługi; Życie </w:t>
            </w:r>
            <w:r w:rsidR="00BA6589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D1547A" w:rsidRDefault="005A7644" w:rsidP="00D15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F1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1547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F1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14F1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200FF9" w:rsidRPr="00D20CC7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22106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Pr="00A14F1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D20CC7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4129AF" w:rsidRDefault="005A7644" w:rsidP="00D15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D1547A" w:rsidRPr="00734AAB">
              <w:rPr>
                <w:rFonts w:ascii="Arial" w:hAnsi="Arial" w:cs="Arial"/>
                <w:sz w:val="16"/>
                <w:szCs w:val="16"/>
              </w:rPr>
              <w:t>.7,</w:t>
            </w:r>
            <w:r w:rsidR="00D1547A">
              <w:rPr>
                <w:rFonts w:ascii="Arial" w:hAnsi="Arial" w:cs="Arial"/>
                <w:sz w:val="16"/>
                <w:szCs w:val="16"/>
              </w:rPr>
              <w:t xml:space="preserve"> II.5,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E264AE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2A3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E2A3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Pr="005E2A32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4A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A6F43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264AE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F31E2C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45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4.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E2C">
              <w:rPr>
                <w:rFonts w:ascii="Arial" w:hAnsi="Arial" w:cs="Arial"/>
                <w:sz w:val="16"/>
                <w:szCs w:val="16"/>
              </w:rPr>
              <w:t>Unit test 4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2B46D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6D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978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a/an </w:t>
            </w:r>
            <w:r w:rsidRPr="00491978">
              <w:rPr>
                <w:rFonts w:ascii="Arial" w:hAnsi="Arial" w:cs="Arial"/>
                <w:sz w:val="16"/>
                <w:szCs w:val="16"/>
              </w:rPr>
              <w:t>i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F31E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0E3B09" w:rsidRDefault="005A7644" w:rsidP="00BA65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Zakupy i usługi; Życie </w:t>
            </w:r>
            <w:r w:rsidR="00BA6589">
              <w:rPr>
                <w:rFonts w:ascii="Arial" w:hAnsi="Arial" w:cs="Arial"/>
                <w:sz w:val="16"/>
                <w:szCs w:val="16"/>
              </w:rPr>
              <w:t>prywatne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F31E2C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5A7644" w:rsidRPr="00A14F19">
              <w:rPr>
                <w:rFonts w:ascii="Arial" w:hAnsi="Arial" w:cs="Arial"/>
                <w:sz w:val="16"/>
                <w:szCs w:val="16"/>
              </w:rPr>
              <w:t>.</w:t>
            </w:r>
            <w:r w:rsidR="005A76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A7644" w:rsidRPr="001C11CC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BA658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46 (</w:t>
            </w:r>
            <w:r w:rsidR="00BA6589">
              <w:rPr>
                <w:rFonts w:ascii="Arial" w:hAnsi="Arial" w:cs="Arial"/>
                <w:b/>
                <w:bCs/>
                <w:sz w:val="16"/>
                <w:szCs w:val="16"/>
              </w:rPr>
              <w:t>Review Units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1977" w:rsidRDefault="00D1547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Units 1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58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A65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644">
              <w:rPr>
                <w:rFonts w:ascii="Arial" w:hAnsi="Arial" w:cs="Arial"/>
                <w:sz w:val="16"/>
                <w:szCs w:val="16"/>
              </w:rPr>
              <w:t>utrwalenie wiadomości obej</w:t>
            </w:r>
            <w:r>
              <w:rPr>
                <w:rFonts w:ascii="Arial" w:hAnsi="Arial" w:cs="Arial"/>
                <w:sz w:val="16"/>
                <w:szCs w:val="16"/>
              </w:rPr>
              <w:t>mujących materiał z rozdziałów 1</w:t>
            </w:r>
            <w:r w:rsidR="005A7644">
              <w:rPr>
                <w:rFonts w:ascii="Arial" w:hAnsi="Arial" w:cs="Arial"/>
                <w:sz w:val="16"/>
                <w:szCs w:val="16"/>
              </w:rPr>
              <w:t>-4.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61-62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20,</w:t>
            </w:r>
            <w:r w:rsidR="001743D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2B46D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6D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978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5A7644" w:rsidRPr="00CC3D6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3D6B">
              <w:rPr>
                <w:rFonts w:ascii="Arial" w:hAnsi="Arial" w:cs="Arial"/>
                <w:sz w:val="16"/>
                <w:szCs w:val="16"/>
                <w:lang w:val="en-US"/>
              </w:rPr>
              <w:t xml:space="preserve">Przedimki </w:t>
            </w:r>
            <w:r w:rsidRPr="00CC3D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a/an </w:t>
            </w:r>
            <w:r w:rsidRPr="00CC3D6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CC3D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Pr="006A293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Pr="006A2935">
              <w:rPr>
                <w:rFonts w:ascii="Arial" w:hAnsi="Arial" w:cs="Arial"/>
                <w:sz w:val="16"/>
                <w:szCs w:val="16"/>
              </w:rPr>
              <w:t>isywanie ilustracji</w:t>
            </w:r>
          </w:p>
          <w:p w:rsidR="005A7644" w:rsidRPr="006A293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935">
              <w:rPr>
                <w:rFonts w:ascii="Arial" w:hAnsi="Arial" w:cs="Arial"/>
                <w:sz w:val="16"/>
                <w:szCs w:val="16"/>
              </w:rPr>
              <w:t>Opisy</w:t>
            </w:r>
            <w:r>
              <w:rPr>
                <w:rFonts w:ascii="Arial" w:hAnsi="Arial" w:cs="Arial"/>
                <w:sz w:val="16"/>
                <w:szCs w:val="16"/>
              </w:rPr>
              <w:t>wanie czynności wykonywanych w obecnej chwili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Pr="00D547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Kultura; Życie </w:t>
            </w:r>
            <w:r w:rsidR="00BA6589">
              <w:rPr>
                <w:rFonts w:ascii="Arial" w:hAnsi="Arial" w:cs="Arial"/>
                <w:sz w:val="16"/>
                <w:szCs w:val="16"/>
              </w:rPr>
              <w:t>prywatne,</w:t>
            </w:r>
            <w:r>
              <w:rPr>
                <w:rFonts w:ascii="Arial" w:hAnsi="Arial" w:cs="Arial"/>
                <w:sz w:val="16"/>
                <w:szCs w:val="16"/>
              </w:rPr>
              <w:t xml:space="preserve"> Zakupy i usługi</w:t>
            </w:r>
          </w:p>
          <w:p w:rsidR="005A7644" w:rsidRPr="004818D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64046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818D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818D8">
              <w:rPr>
                <w:rFonts w:ascii="Arial" w:hAnsi="Arial" w:cs="Arial"/>
                <w:sz w:val="16"/>
                <w:szCs w:val="16"/>
              </w:rPr>
              <w:t>: opisywanie ludzi, przedmiotów</w:t>
            </w:r>
            <w:r w:rsidR="00664046">
              <w:rPr>
                <w:rFonts w:ascii="Arial" w:hAnsi="Arial" w:cs="Arial"/>
                <w:sz w:val="16"/>
                <w:szCs w:val="16"/>
              </w:rPr>
              <w:t>,</w:t>
            </w:r>
            <w:r w:rsidRPr="004818D8">
              <w:rPr>
                <w:rFonts w:ascii="Arial" w:hAnsi="Arial" w:cs="Arial"/>
                <w:sz w:val="16"/>
                <w:szCs w:val="16"/>
              </w:rPr>
              <w:t xml:space="preserve"> miejsc</w:t>
            </w:r>
            <w:r w:rsidR="00664046">
              <w:rPr>
                <w:rFonts w:ascii="Arial" w:hAnsi="Arial" w:cs="Arial"/>
                <w:sz w:val="16"/>
                <w:szCs w:val="16"/>
              </w:rPr>
              <w:t>, opowiadanie o czynnościach</w:t>
            </w:r>
          </w:p>
          <w:p w:rsidR="005A7644" w:rsidRDefault="005A7644" w:rsidP="006640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818D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0E3B0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D20CC7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200FF9" w:rsidRPr="00664046" w:rsidRDefault="00200FF9" w:rsidP="006640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</w:t>
            </w:r>
            <w:r w:rsidR="005A7644" w:rsidRPr="004818D8">
              <w:rPr>
                <w:rFonts w:ascii="Arial" w:hAnsi="Arial" w:cs="Arial"/>
                <w:sz w:val="16"/>
                <w:szCs w:val="16"/>
              </w:rPr>
              <w:t>.7,</w:t>
            </w:r>
            <w:r w:rsidR="001743D8">
              <w:rPr>
                <w:rFonts w:ascii="Arial" w:hAnsi="Arial" w:cs="Arial"/>
                <w:sz w:val="16"/>
                <w:szCs w:val="16"/>
              </w:rPr>
              <w:t>I.9,</w:t>
            </w:r>
            <w:r w:rsidR="005A7644" w:rsidRPr="00481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046">
              <w:rPr>
                <w:rFonts w:ascii="Arial" w:hAnsi="Arial" w:cs="Arial"/>
                <w:sz w:val="16"/>
                <w:szCs w:val="16"/>
              </w:rPr>
              <w:t>II.5, IV.1, IV.2,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1C11C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664046">
        <w:trPr>
          <w:trHeight w:val="96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1C11CC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1C11CC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126</w:t>
            </w:r>
          </w:p>
          <w:p w:rsidR="005A7644" w:rsidRPr="009946B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1505E3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47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02C2D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2C2D"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krajobrazu w kontekście przeczytanej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1505E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5E3">
              <w:rPr>
                <w:rFonts w:ascii="Arial" w:hAnsi="Arial" w:cs="Arial"/>
                <w:sz w:val="16"/>
                <w:szCs w:val="16"/>
              </w:rPr>
              <w:t>SB: ss. 63-65</w:t>
            </w:r>
          </w:p>
          <w:p w:rsidR="005A7644" w:rsidRPr="00486C98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05E3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21,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E7638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3428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Opisywanie krajobrazu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1505E3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2701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64046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701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70110">
              <w:rPr>
                <w:rFonts w:ascii="Arial" w:hAnsi="Arial" w:cs="Arial"/>
                <w:sz w:val="16"/>
                <w:szCs w:val="16"/>
              </w:rPr>
              <w:t xml:space="preserve">: opisywanie ludzi, przedmiotów, miejsc, </w:t>
            </w:r>
            <w:r w:rsidR="00664046">
              <w:rPr>
                <w:rFonts w:ascii="Arial" w:hAnsi="Arial" w:cs="Arial"/>
                <w:sz w:val="16"/>
                <w:szCs w:val="16"/>
              </w:rPr>
              <w:t>opisywanie</w:t>
            </w:r>
            <w:r w:rsidRPr="00270110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5A7644" w:rsidRPr="0027011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64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1505E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7011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1505E3" w:rsidRDefault="0048503A" w:rsidP="006640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270110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664046"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1505E3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1505E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C7243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7243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C7243A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ss. 126</w:t>
            </w:r>
            <w:r w:rsidR="005A7644" w:rsidRPr="00C724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-127</w:t>
            </w:r>
          </w:p>
          <w:p w:rsidR="005A7644" w:rsidRPr="00C7243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43A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38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48 (Unit 5)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629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6299">
              <w:rPr>
                <w:rFonts w:ascii="Arial" w:hAnsi="Arial" w:cs="Arial"/>
                <w:sz w:val="16"/>
                <w:szCs w:val="16"/>
              </w:rPr>
              <w:t>Zastosowanie wyższego stopnia przymiotników do porównywania cech różnych elementów krajobrazu oraz innych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299">
              <w:rPr>
                <w:rFonts w:ascii="Arial" w:hAnsi="Arial" w:cs="Arial"/>
                <w:sz w:val="16"/>
                <w:szCs w:val="16"/>
              </w:rPr>
              <w:t>rzeczy.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66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62">
              <w:rPr>
                <w:rFonts w:ascii="Arial" w:hAnsi="Arial" w:cs="Arial"/>
                <w:sz w:val="16"/>
                <w:szCs w:val="16"/>
              </w:rPr>
              <w:t>Stopień wyższy przymiotników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cech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1505E3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8F290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99335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</w:t>
            </w:r>
          </w:p>
          <w:p w:rsidR="005A7644" w:rsidRPr="008F2909" w:rsidRDefault="0099335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7644" w:rsidRPr="008F290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5A7644" w:rsidRPr="008F2909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Pr="008F290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F290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językowej, współdziałanie </w:t>
            </w:r>
            <w:r w:rsidRPr="008F2909">
              <w:rPr>
                <w:rFonts w:ascii="Arial" w:hAnsi="Arial" w:cs="Arial"/>
                <w:sz w:val="16"/>
                <w:szCs w:val="16"/>
              </w:rPr>
              <w:t>w grupie</w:t>
            </w:r>
          </w:p>
          <w:p w:rsidR="005A7644" w:rsidRPr="00D95C9D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1C6299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8F2909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993358">
              <w:rPr>
                <w:rFonts w:ascii="Arial" w:hAnsi="Arial" w:cs="Arial"/>
                <w:sz w:val="16"/>
                <w:szCs w:val="16"/>
              </w:rPr>
              <w:t>II.5, V.1, VI. 3, VI.5,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C3245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126-127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3245">
              <w:rPr>
                <w:rFonts w:ascii="Arial" w:hAnsi="Arial" w:cs="Arial"/>
                <w:sz w:val="16"/>
                <w:szCs w:val="16"/>
                <w:lang w:val="en-US"/>
              </w:rPr>
              <w:t>Grammar Summary (MĆ W. pełna) s. 70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24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C3245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C3245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39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49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i odpowiadanie na pytania o upodobania i opinie.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63-64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upodobania i opinie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upodobań i opinii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0D591D">
              <w:rPr>
                <w:rFonts w:ascii="Arial" w:hAnsi="Arial" w:cs="Arial"/>
                <w:sz w:val="16"/>
                <w:szCs w:val="16"/>
              </w:rPr>
              <w:t>Kultur</w:t>
            </w:r>
            <w:r>
              <w:rPr>
                <w:rFonts w:ascii="Arial" w:hAnsi="Arial" w:cs="Arial"/>
                <w:sz w:val="16"/>
                <w:szCs w:val="16"/>
              </w:rPr>
              <w:t xml:space="preserve">a; Życie </w:t>
            </w:r>
            <w:r w:rsidR="00224830">
              <w:rPr>
                <w:rFonts w:ascii="Arial" w:hAnsi="Arial" w:cs="Arial"/>
                <w:sz w:val="16"/>
                <w:szCs w:val="16"/>
              </w:rPr>
              <w:t>prywatne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D591D">
              <w:rPr>
                <w:rFonts w:ascii="Arial" w:hAnsi="Arial" w:cs="Arial"/>
                <w:sz w:val="16"/>
                <w:szCs w:val="16"/>
              </w:rPr>
              <w:t xml:space="preserve"> Sport</w:t>
            </w:r>
            <w:r>
              <w:rPr>
                <w:rFonts w:ascii="Arial" w:hAnsi="Arial" w:cs="Arial"/>
                <w:sz w:val="16"/>
                <w:szCs w:val="16"/>
              </w:rPr>
              <w:t>; Świat przyrody</w:t>
            </w:r>
          </w:p>
          <w:p w:rsidR="005A7644" w:rsidRPr="00CA25AC" w:rsidRDefault="005A7644" w:rsidP="009933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CA25A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</w:t>
            </w:r>
          </w:p>
          <w:p w:rsidR="005A7644" w:rsidRPr="00993358" w:rsidRDefault="005A7644" w:rsidP="009933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CA25A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A25A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1C6299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3E580A" w:rsidRDefault="00200FF9" w:rsidP="00200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1C6299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C101C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674636" w:rsidRDefault="0048503A" w:rsidP="00993358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I.10, I</w:t>
            </w:r>
            <w:r w:rsidR="005A7644" w:rsidRPr="00CA25AC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993358">
              <w:rPr>
                <w:rFonts w:ascii="Arial" w:hAnsi="Arial" w:cs="Arial"/>
                <w:sz w:val="16"/>
                <w:szCs w:val="16"/>
              </w:rPr>
              <w:t>II.5, III.4, VI.3, VI.5, X, XI, XII</w:t>
            </w:r>
            <w:r w:rsidR="00BA658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</w:rPr>
              <w:t>126-127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40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50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256D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56DB">
              <w:rPr>
                <w:rFonts w:ascii="Arial" w:hAnsi="Arial" w:cs="Arial"/>
                <w:sz w:val="16"/>
                <w:szCs w:val="16"/>
              </w:rPr>
              <w:t>Zastosowanie przymiotników w stopniu najwyższym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68-69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cech zwierząt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997075" w:rsidRDefault="005A7644" w:rsidP="009933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9970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 </w:t>
            </w:r>
          </w:p>
          <w:p w:rsidR="005A7644" w:rsidRPr="009970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97075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Pr="00993358" w:rsidRDefault="005A7644" w:rsidP="009933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99707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9707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14646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9933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997075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II.5, III.4, VI.3, X, XI, XII</w:t>
            </w:r>
            <w:r w:rsidR="00BA658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pełna) 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Reinforcement worksheet 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5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podstawowa s.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51 (Unit 5)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4F770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09">
              <w:rPr>
                <w:rFonts w:ascii="Arial" w:hAnsi="Arial" w:cs="Arial"/>
                <w:sz w:val="16"/>
                <w:szCs w:val="16"/>
              </w:rPr>
              <w:t xml:space="preserve">Miejsca i zwierzęta – rozmowy o elementach przyrody w oparciu o przeczytany tekst pt. „The </w:t>
            </w:r>
            <w:r w:rsidRPr="004F7709">
              <w:rPr>
                <w:rFonts w:ascii="Arial" w:hAnsi="Arial" w:cs="Arial"/>
                <w:sz w:val="16"/>
                <w:szCs w:val="16"/>
                <w:lang w:val="en-GB"/>
              </w:rPr>
              <w:t>coldest</w:t>
            </w:r>
            <w:r w:rsidRPr="004F7709">
              <w:rPr>
                <w:rFonts w:ascii="Arial" w:hAnsi="Arial" w:cs="Arial"/>
                <w:sz w:val="16"/>
                <w:szCs w:val="16"/>
              </w:rPr>
              <w:t xml:space="preserve"> place on Earth”.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Wypowiadanie się na temat różnych zwierząt i warunków klimatycznych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394C1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394C1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394C1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394C1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3358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5A7644" w:rsidRPr="00394C1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94C1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3E580A" w:rsidRDefault="005A7644" w:rsidP="009933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3249F3" w:rsidRDefault="0048503A" w:rsidP="009933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394C15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993358">
              <w:rPr>
                <w:rFonts w:ascii="Arial" w:hAnsi="Arial" w:cs="Arial"/>
                <w:sz w:val="16"/>
                <w:szCs w:val="16"/>
              </w:rPr>
              <w:t>II.5, III.4, IV.6, X.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52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FC246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60">
              <w:rPr>
                <w:rFonts w:ascii="Arial" w:hAnsi="Arial" w:cs="Arial"/>
                <w:sz w:val="16"/>
                <w:szCs w:val="16"/>
              </w:rPr>
              <w:t>Opisywanie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2460">
              <w:rPr>
                <w:rFonts w:ascii="Arial" w:hAnsi="Arial" w:cs="Arial"/>
                <w:sz w:val="16"/>
                <w:szCs w:val="16"/>
              </w:rPr>
              <w:t>geograficznych w kontekście opisu ilustracji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71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5A7644" w:rsidRPr="00FC246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ilustracji i miejsc geograficznych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5B6C4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5B6C4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B6C49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48503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93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  <w:r w:rsidR="0048503A" w:rsidRPr="005B6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5B6C4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B6C4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200FF9" w:rsidP="009933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E834DB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5B6C49">
              <w:rPr>
                <w:rFonts w:ascii="Arial" w:hAnsi="Arial" w:cs="Arial"/>
                <w:sz w:val="16"/>
                <w:szCs w:val="16"/>
              </w:rPr>
              <w:t xml:space="preserve">.2, </w:t>
            </w:r>
            <w:r w:rsidR="003F5CE2">
              <w:rPr>
                <w:rFonts w:ascii="Arial" w:hAnsi="Arial" w:cs="Arial"/>
                <w:sz w:val="16"/>
                <w:szCs w:val="16"/>
              </w:rPr>
              <w:t>II.5, III.4, V. 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2728C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51657B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ss.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1657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42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53 (Unit 5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39049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499">
              <w:rPr>
                <w:rFonts w:ascii="Arial" w:hAnsi="Arial" w:cs="Arial"/>
                <w:sz w:val="16"/>
                <w:szCs w:val="16"/>
              </w:rPr>
              <w:t>Praca projektowa – najpiękniejsze miejsce w Polsce</w:t>
            </w:r>
            <w:r>
              <w:rPr>
                <w:rFonts w:ascii="Arial" w:hAnsi="Arial" w:cs="Arial"/>
                <w:sz w:val="16"/>
                <w:szCs w:val="16"/>
              </w:rPr>
              <w:t xml:space="preserve"> w oparciu o tekst na temat parków narodowych w Wielkiej Brytanii</w:t>
            </w:r>
            <w:r w:rsidRPr="003904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miejsc geograficznych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0D4AD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0D4AD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D4ADA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Pr="000D4AD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D4AD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</w:t>
            </w:r>
            <w:r>
              <w:rPr>
                <w:rFonts w:ascii="Arial" w:hAnsi="Arial" w:cs="Arial"/>
                <w:sz w:val="16"/>
                <w:szCs w:val="16"/>
              </w:rPr>
              <w:t>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F5CE2" w:rsidRDefault="0048503A" w:rsidP="003F5CE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F5CE2" w:rsidRPr="005B6C49">
              <w:rPr>
                <w:rFonts w:ascii="Arial" w:hAnsi="Arial" w:cs="Arial"/>
                <w:sz w:val="16"/>
                <w:szCs w:val="16"/>
              </w:rPr>
              <w:t xml:space="preserve">.2, </w:t>
            </w:r>
            <w:r w:rsidR="003F5CE2">
              <w:rPr>
                <w:rFonts w:ascii="Arial" w:hAnsi="Arial" w:cs="Arial"/>
                <w:sz w:val="16"/>
                <w:szCs w:val="16"/>
              </w:rPr>
              <w:t>II.5, III.4, V. 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8D0B22" w:rsidTr="002E0D01">
        <w:trPr>
          <w:trHeight w:val="160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>Teacher’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 Resource DVD-Rom worksheet 5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5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54 (Unit 5 -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5A7644" w:rsidRPr="00BE2D1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BC536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36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swojej opinii</w:t>
            </w:r>
          </w:p>
          <w:p w:rsidR="005A7644" w:rsidRPr="00010AD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3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C536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3F5CE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BC5360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VI.3, </w:t>
            </w:r>
            <w:r w:rsidR="008017D9">
              <w:rPr>
                <w:rFonts w:ascii="Arial" w:hAnsi="Arial" w:cs="Arial"/>
                <w:sz w:val="16"/>
                <w:szCs w:val="16"/>
              </w:rPr>
              <w:t xml:space="preserve">VI.4, </w:t>
            </w:r>
            <w:r w:rsidR="003F5CE2">
              <w:rPr>
                <w:rFonts w:ascii="Arial" w:hAnsi="Arial" w:cs="Arial"/>
                <w:sz w:val="16"/>
                <w:szCs w:val="16"/>
              </w:rPr>
              <w:t>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lastRenderedPageBreak/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C74B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55 (Unit 5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zastosowanie środków językowych w ćwiczeniach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43D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150B87" w:rsidRDefault="005A7644" w:rsidP="003F5C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150B87" w:rsidRDefault="005A7644" w:rsidP="003F5C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F5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664552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50B8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50B87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010AD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4129AF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625188" w:rsidRDefault="0048503A" w:rsidP="003F5CE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D32EDB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3F5CE2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E264AE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020768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20768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0207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768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768">
              <w:rPr>
                <w:rFonts w:ascii="Arial" w:hAnsi="Arial" w:cs="Arial"/>
                <w:sz w:val="16"/>
                <w:szCs w:val="16"/>
                <w:lang w:val="en-US"/>
              </w:rPr>
              <w:t>Oxford Eng</w:t>
            </w:r>
            <w:r w:rsidRPr="00E264AE">
              <w:rPr>
                <w:rFonts w:ascii="Arial" w:hAnsi="Arial" w:cs="Arial"/>
                <w:sz w:val="16"/>
                <w:szCs w:val="16"/>
                <w:lang w:val="en-US"/>
              </w:rPr>
              <w:t>lish Online practice materials</w:t>
            </w:r>
          </w:p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264AE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E264A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43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EE16B9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56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5.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EE16B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6B9">
              <w:rPr>
                <w:rFonts w:ascii="Arial" w:hAnsi="Arial" w:cs="Arial"/>
                <w:sz w:val="16"/>
                <w:szCs w:val="16"/>
              </w:rPr>
              <w:t>Unit test 5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5A7644" w:rsidRPr="00EE16B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EE16B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EE16B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EE16B9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</w:tr>
      <w:tr w:rsidR="005A7644" w:rsidRPr="00272C26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57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C04E4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04E4">
              <w:rPr>
                <w:rFonts w:ascii="Arial" w:hAnsi="Arial" w:cs="Arial"/>
                <w:color w:val="000000" w:themeColor="text1"/>
                <w:sz w:val="16"/>
                <w:szCs w:val="16"/>
              </w:rPr>
              <w:t>Określanie położenia miejsc i instytucji w mieście w kontekście przeczytanej historyjki obrazkowej.</w:t>
            </w:r>
          </w:p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422F3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F35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>
              <w:rPr>
                <w:rFonts w:ascii="Arial" w:hAnsi="Arial" w:cs="Arial"/>
                <w:sz w:val="16"/>
                <w:szCs w:val="16"/>
              </w:rPr>
              <w:t>75-77</w:t>
            </w:r>
          </w:p>
          <w:p w:rsidR="005A7644" w:rsidRPr="00422F3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22,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</w:p>
          <w:p w:rsidR="005A7644" w:rsidRPr="00486C9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F35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7644" w:rsidRPr="00E76383" w:rsidRDefault="005A7644" w:rsidP="00B722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15604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041">
              <w:rPr>
                <w:rFonts w:ascii="Arial" w:hAnsi="Arial" w:cs="Arial"/>
                <w:sz w:val="16"/>
                <w:szCs w:val="16"/>
              </w:rPr>
              <w:t>Określanie położenia różnych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 w mieś</w:t>
            </w:r>
            <w:r w:rsidRPr="00156041">
              <w:rPr>
                <w:rFonts w:ascii="Arial" w:hAnsi="Arial" w:cs="Arial"/>
                <w:sz w:val="16"/>
                <w:szCs w:val="16"/>
              </w:rPr>
              <w:t>cie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9F0C2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2533FF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533FF" w:rsidRDefault="005A7644" w:rsidP="002533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2533FF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9F0C2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9F0C24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9F0C2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F0C24">
              <w:rPr>
                <w:rFonts w:ascii="Arial" w:hAnsi="Arial" w:cs="Arial"/>
                <w:sz w:val="16"/>
                <w:szCs w:val="16"/>
              </w:rPr>
              <w:t>: opisywanie, miejsc</w:t>
            </w:r>
          </w:p>
          <w:p w:rsidR="005A7644" w:rsidRPr="009F0C2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53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  <w:r w:rsidR="0048503A" w:rsidRPr="009F0C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0C2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F0C2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F430FA" w:rsidRDefault="0048503A" w:rsidP="002533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9F0C24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2533FF">
              <w:rPr>
                <w:rFonts w:ascii="Arial" w:hAnsi="Arial" w:cs="Arial"/>
                <w:sz w:val="16"/>
                <w:szCs w:val="16"/>
              </w:rPr>
              <w:t>II.5, III.4, V.1, VI.</w:t>
            </w:r>
            <w:r w:rsidR="00B722F2">
              <w:rPr>
                <w:rFonts w:ascii="Arial" w:hAnsi="Arial" w:cs="Arial"/>
                <w:sz w:val="16"/>
                <w:szCs w:val="16"/>
              </w:rPr>
              <w:t>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272C2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</w:t>
            </w:r>
            <w:r w:rsidR="001743D8"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pełna s. 45 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58 (Unit 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A9708E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F6B25">
              <w:rPr>
                <w:rFonts w:ascii="Arial" w:hAnsi="Arial" w:cs="Arial"/>
                <w:sz w:val="16"/>
                <w:szCs w:val="16"/>
              </w:rPr>
              <w:t xml:space="preserve">Zastosowanie czasownika to be </w:t>
            </w:r>
            <w:r w:rsidRPr="00EF6B25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6B25">
              <w:rPr>
                <w:rFonts w:ascii="Arial" w:hAnsi="Arial" w:cs="Arial"/>
                <w:sz w:val="16"/>
                <w:szCs w:val="16"/>
              </w:rPr>
              <w:t>czasie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A970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F6B25">
              <w:rPr>
                <w:rFonts w:ascii="Arial" w:hAnsi="Arial" w:cs="Arial"/>
                <w:sz w:val="16"/>
                <w:szCs w:val="16"/>
              </w:rPr>
              <w:t xml:space="preserve">oraz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was/There were </w:t>
            </w:r>
            <w:r>
              <w:rPr>
                <w:rFonts w:ascii="Arial" w:hAnsi="Arial" w:cs="Arial"/>
                <w:sz w:val="16"/>
                <w:szCs w:val="16"/>
              </w:rPr>
              <w:t>do opisywania</w:t>
            </w:r>
            <w:r w:rsidRPr="00EF6B25">
              <w:rPr>
                <w:rFonts w:ascii="Arial" w:hAnsi="Arial" w:cs="Arial"/>
                <w:sz w:val="16"/>
                <w:szCs w:val="16"/>
              </w:rPr>
              <w:t xml:space="preserve"> przeszłości.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78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22, 6</w:t>
            </w:r>
            <w:r w:rsidR="001743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A026A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26A7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 </w:t>
            </w:r>
            <w:r w:rsidRPr="00A026A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A026A7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7B2A19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5A7644" w:rsidRPr="00E85D9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D9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Konstrukcja </w:t>
            </w:r>
            <w:r w:rsidRPr="00E85D97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was/There were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Opisywanie przeszłych zdarzeń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 xml:space="preserve">Podróżowanie i turystyka;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5A7644" w:rsidRPr="00F4072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F4072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lastRenderedPageBreak/>
              <w:t>Pisanie</w:t>
            </w:r>
            <w:r w:rsidRPr="00F4072E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4072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Pr="00F4072E" w:rsidRDefault="00200FF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8F32A2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B722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I.2, I</w:t>
            </w:r>
            <w:r w:rsidR="005A7644" w:rsidRPr="00F4072E">
              <w:rPr>
                <w:rFonts w:ascii="Arial" w:hAnsi="Arial" w:cs="Arial"/>
                <w:sz w:val="16"/>
                <w:szCs w:val="16"/>
              </w:rPr>
              <w:t>.8,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2F2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B55EB3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5EB3">
              <w:rPr>
                <w:rFonts w:ascii="Arial" w:hAnsi="Arial" w:cs="Arial"/>
                <w:sz w:val="16"/>
                <w:szCs w:val="16"/>
                <w:lang w:val="en-US"/>
              </w:rPr>
              <w:t>Grammar Summary (MĆ W. pełna) s. 70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5EB3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B55EB3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B55EB3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pełna s. 46 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59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drogę i wskazywanie drogi – ćwiczenia w mówieniu.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Wskazywanie drogi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E861A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E861A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8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stosowanie zwrotów i form grzecznościowych</w:t>
            </w:r>
          </w:p>
          <w:p w:rsidR="005A7644" w:rsidRPr="00E861A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861A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Dobieranie, Wybór wielokrotny </w:t>
            </w:r>
            <w:r w:rsidRPr="0024507C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3E580A" w:rsidRDefault="00200FF9" w:rsidP="00200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Pr="00CA25AC"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E861A1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B722F2">
              <w:rPr>
                <w:rFonts w:ascii="Arial" w:hAnsi="Arial" w:cs="Arial"/>
                <w:sz w:val="16"/>
                <w:szCs w:val="16"/>
              </w:rPr>
              <w:t>II.5, VI.3, VI.14,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CA15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60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144B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4B1">
              <w:rPr>
                <w:rFonts w:ascii="Arial" w:hAnsi="Arial" w:cs="Arial"/>
                <w:sz w:val="16"/>
                <w:szCs w:val="16"/>
              </w:rPr>
              <w:t xml:space="preserve">Zastosowanie czasownika </w:t>
            </w:r>
            <w:r w:rsidRPr="006144B1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144B1">
              <w:rPr>
                <w:rFonts w:ascii="Arial" w:hAnsi="Arial" w:cs="Arial"/>
                <w:sz w:val="16"/>
                <w:szCs w:val="16"/>
              </w:rPr>
              <w:t xml:space="preserve"> w czasie przeszłym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80-81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51A4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751A4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751A4F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751A4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751A4F">
              <w:rPr>
                <w:rFonts w:ascii="Arial" w:hAnsi="Arial" w:cs="Arial"/>
                <w:sz w:val="16"/>
                <w:szCs w:val="16"/>
              </w:rPr>
              <w:t>: pytania i przeczenia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przeszłość i opisywanie przeszłości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52716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52716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52716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2716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14646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B722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B722F2">
              <w:rPr>
                <w:rFonts w:ascii="Arial" w:hAnsi="Arial" w:cs="Arial"/>
                <w:sz w:val="16"/>
                <w:szCs w:val="16"/>
              </w:rPr>
              <w:t>II.5, III.4, X, X,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>s.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</w:t>
            </w: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pełna) 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Reinforcement worksheet 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6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19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48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61 (Unit 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5B186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867">
              <w:rPr>
                <w:rFonts w:ascii="Arial" w:hAnsi="Arial" w:cs="Arial"/>
                <w:sz w:val="16"/>
                <w:szCs w:val="16"/>
              </w:rPr>
              <w:t xml:space="preserve">Miasto duchów – rozmowy </w:t>
            </w:r>
            <w:r>
              <w:rPr>
                <w:rFonts w:ascii="Arial" w:hAnsi="Arial" w:cs="Arial"/>
                <w:sz w:val="16"/>
                <w:szCs w:val="16"/>
              </w:rPr>
              <w:t xml:space="preserve">o różnych miastach </w:t>
            </w:r>
            <w:r w:rsidRPr="005B1867">
              <w:rPr>
                <w:rFonts w:ascii="Arial" w:hAnsi="Arial" w:cs="Arial"/>
                <w:sz w:val="16"/>
                <w:szCs w:val="16"/>
              </w:rPr>
              <w:t>w oparciu o przeczytany tekst pt. „Ghost town”.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4A3D9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D9B">
              <w:rPr>
                <w:rFonts w:ascii="Arial" w:hAnsi="Arial" w:cs="Arial"/>
                <w:sz w:val="16"/>
                <w:szCs w:val="16"/>
              </w:rPr>
              <w:t xml:space="preserve">Czas przeszły: czasownik </w:t>
            </w:r>
            <w:r w:rsidRPr="004A3D9B"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różnych miast w przeszłości i w chwili obecnej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8E18C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8E18C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722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E18C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Pr="008E18CA" w:rsidRDefault="00200FF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8E18CA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B722F2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19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49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62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53791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916">
              <w:rPr>
                <w:rFonts w:ascii="Arial" w:hAnsi="Arial" w:cs="Arial"/>
                <w:sz w:val="16"/>
                <w:szCs w:val="16"/>
              </w:rPr>
              <w:t>Opis miasta lub miejscowości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83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3B068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miasta lub miejscowości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EB216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B2167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EB216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EB216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B216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8CB" w:rsidRDefault="0048503A" w:rsidP="00320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EB2167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32058E">
              <w:rPr>
                <w:rFonts w:ascii="Arial" w:hAnsi="Arial" w:cs="Arial"/>
                <w:sz w:val="16"/>
                <w:szCs w:val="16"/>
              </w:rPr>
              <w:t>III.4, VI.1,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1657B" w:rsidTr="002E0D01">
        <w:trPr>
          <w:trHeight w:val="111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1657B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63 (Unit 6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F4695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6957">
              <w:rPr>
                <w:rFonts w:ascii="Arial" w:hAnsi="Arial" w:cs="Arial"/>
                <w:sz w:val="16"/>
                <w:szCs w:val="16"/>
              </w:rPr>
              <w:t>Praca projektowa – miasto w Polsce – przewodnik turystyczny”.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B4284"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 xml:space="preserve">w czasie </w:t>
            </w:r>
            <w:r w:rsidRPr="008B428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miasta w Polsce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4F169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F169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F1699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5A7644" w:rsidRPr="004F169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F169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F169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F46957" w:rsidRDefault="0048503A" w:rsidP="003205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4F1699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103AAA">
              <w:rPr>
                <w:rFonts w:ascii="Arial" w:hAnsi="Arial" w:cs="Arial"/>
                <w:sz w:val="16"/>
                <w:szCs w:val="16"/>
              </w:rPr>
              <w:t xml:space="preserve">II.5, III.4,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V.1, </w:t>
            </w:r>
            <w:r w:rsidR="00103AAA">
              <w:rPr>
                <w:rFonts w:ascii="Arial" w:hAnsi="Arial" w:cs="Arial"/>
                <w:sz w:val="16"/>
                <w:szCs w:val="16"/>
              </w:rPr>
              <w:t xml:space="preserve">X, </w:t>
            </w:r>
            <w:r w:rsidR="0032058E">
              <w:rPr>
                <w:rFonts w:ascii="Arial" w:hAnsi="Arial" w:cs="Arial"/>
                <w:sz w:val="16"/>
                <w:szCs w:val="16"/>
              </w:rPr>
              <w:t>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>Teache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r’s Resource DVD-Rom worksheet 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6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64 (Unit 6 -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72-73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B10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287B1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was/There were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Wskazywanie drogi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drogę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021DC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021DC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021D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021DC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21DC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021DCE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32058E">
              <w:rPr>
                <w:rFonts w:ascii="Arial" w:hAnsi="Arial" w:cs="Arial"/>
                <w:sz w:val="16"/>
                <w:szCs w:val="16"/>
              </w:rPr>
              <w:t>II.5,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127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3964D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964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LEKCJA 65 (Unit 6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ćwiczenia na rozumienie tekstów czytanych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743D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5A7644" w:rsidRPr="00E8518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B10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287B1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was/There were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listu e-mail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2E0D4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E0D4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2E0D4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E0D4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wielokrotny, Dobieranie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4129AF" w:rsidRDefault="005A7644" w:rsidP="00320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2E0D41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32058E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87B10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2F375E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  <w:r w:rsidR="005A7644"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287B10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87B1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50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1398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66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6.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5E">
              <w:rPr>
                <w:rFonts w:ascii="Arial" w:hAnsi="Arial" w:cs="Arial"/>
                <w:sz w:val="16"/>
                <w:szCs w:val="16"/>
              </w:rPr>
              <w:t>Unit test 6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5A7644" w:rsidRPr="0091223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B10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287B1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was/There were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91223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>.8</w:t>
            </w:r>
          </w:p>
        </w:tc>
      </w:tr>
      <w:tr w:rsidR="005A7644" w:rsidRPr="007A62E6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32058E" w:rsidP="0032058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67 Review Units  1-</w:t>
            </w:r>
            <w:r w:rsidR="005A7644">
              <w:rPr>
                <w:rFonts w:ascii="Arial" w:hAnsi="Arial" w:cs="Arial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1977" w:rsidRDefault="0032058E" w:rsidP="00320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r w:rsidR="00103A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Units 1</w:t>
            </w:r>
            <w:r w:rsidR="005A7644" w:rsidRPr="00D4340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A7644">
              <w:rPr>
                <w:rFonts w:ascii="Arial" w:hAnsi="Arial" w:cs="Arial"/>
                <w:sz w:val="16"/>
                <w:szCs w:val="16"/>
              </w:rPr>
              <w:t>6 - utrwalenie wiadomości obejmujących materiał z rozdziałów 5-6.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87-88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22, 66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5A7644" w:rsidRPr="00BB1263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B126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32058E">
              <w:rPr>
                <w:rFonts w:ascii="Arial" w:hAnsi="Arial" w:cs="Arial"/>
                <w:i/>
                <w:sz w:val="16"/>
                <w:szCs w:val="16"/>
              </w:rPr>
              <w:t>There is/There are,</w:t>
            </w:r>
            <w:r w:rsidRPr="00BB1263">
              <w:rPr>
                <w:rFonts w:ascii="Arial" w:hAnsi="Arial" w:cs="Arial"/>
                <w:i/>
                <w:sz w:val="16"/>
                <w:szCs w:val="16"/>
              </w:rPr>
              <w:t>There was/There were</w:t>
            </w:r>
          </w:p>
          <w:p w:rsidR="005A7644" w:rsidRPr="008F3F6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F6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F68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32058E" w:rsidRPr="008F3F68" w:rsidRDefault="0032058E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Przedimki</w:t>
            </w:r>
          </w:p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Korzystanie ze słownika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="003205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058E" w:rsidRPr="0032058E"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32058E">
              <w:rPr>
                <w:rFonts w:ascii="Arial" w:hAnsi="Arial" w:cs="Arial"/>
                <w:sz w:val="16"/>
                <w:szCs w:val="16"/>
              </w:rPr>
              <w:t>prywatne</w:t>
            </w:r>
            <w:r w:rsidR="0032058E" w:rsidRPr="0032058E">
              <w:rPr>
                <w:rFonts w:ascii="Arial" w:hAnsi="Arial" w:cs="Arial"/>
                <w:sz w:val="16"/>
                <w:szCs w:val="16"/>
              </w:rPr>
              <w:t>, Kultura</w:t>
            </w:r>
            <w:r w:rsidR="0032058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60701C">
              <w:rPr>
                <w:rFonts w:ascii="Arial" w:hAnsi="Arial" w:cs="Arial"/>
                <w:sz w:val="16"/>
                <w:szCs w:val="16"/>
              </w:rPr>
              <w:t>Świat przyrody;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D165D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D165D0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D165D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165D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3E580A" w:rsidRDefault="005A7644" w:rsidP="003205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C71EB5" w:rsidRDefault="0048503A" w:rsidP="00320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</w:t>
            </w:r>
            <w:r w:rsidR="005A7644" w:rsidRPr="00D165D0">
              <w:rPr>
                <w:rFonts w:ascii="Arial" w:hAnsi="Arial" w:cs="Arial"/>
                <w:sz w:val="16"/>
                <w:szCs w:val="16"/>
              </w:rPr>
              <w:t>.</w:t>
            </w:r>
            <w:r w:rsidR="0032058E">
              <w:rPr>
                <w:rFonts w:ascii="Arial" w:hAnsi="Arial" w:cs="Arial"/>
                <w:sz w:val="16"/>
                <w:szCs w:val="16"/>
              </w:rPr>
              <w:t>9</w:t>
            </w:r>
            <w:r w:rsidR="005A7644" w:rsidRPr="00D165D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2058E">
              <w:rPr>
                <w:rFonts w:ascii="Arial" w:hAnsi="Arial" w:cs="Arial"/>
                <w:sz w:val="16"/>
                <w:szCs w:val="16"/>
              </w:rPr>
              <w:t>.13, 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1344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  <w:p w:rsidR="005A7644" w:rsidRPr="009946B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54197A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68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C04E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04E4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Różne zawody w kontekście przeczytanej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53303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89-91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23,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75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4197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54197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o swoich planach zawodowych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Praca</w:t>
            </w:r>
            <w:r w:rsidR="0032058E">
              <w:rPr>
                <w:rFonts w:ascii="Arial" w:hAnsi="Arial" w:cs="Arial"/>
                <w:sz w:val="16"/>
                <w:szCs w:val="16"/>
              </w:rPr>
              <w:t>, Kultura</w:t>
            </w:r>
          </w:p>
          <w:p w:rsidR="005A7644" w:rsidRPr="00E155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54197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  <w:r w:rsidR="0048503A" w:rsidRPr="00E155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55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155F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32058E" w:rsidRDefault="0048503A" w:rsidP="003205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E155F0">
              <w:rPr>
                <w:rFonts w:ascii="Arial" w:hAnsi="Arial" w:cs="Arial"/>
                <w:sz w:val="16"/>
                <w:szCs w:val="16"/>
              </w:rPr>
              <w:t xml:space="preserve">.4,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2058E">
              <w:rPr>
                <w:rFonts w:ascii="Arial" w:hAnsi="Arial" w:cs="Arial"/>
                <w:sz w:val="16"/>
                <w:szCs w:val="16"/>
              </w:rPr>
              <w:t>.9, 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4197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54197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20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MĆ W. pełna s. 52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69 (Unit 7)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5F6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FF671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8775F6">
              <w:rPr>
                <w:rFonts w:ascii="Arial" w:hAnsi="Arial" w:cs="Arial"/>
                <w:sz w:val="16"/>
                <w:szCs w:val="16"/>
              </w:rPr>
              <w:t xml:space="preserve"> do opisywania zdarzeń z przeszłości.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92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1743D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past simple: </w:t>
            </w:r>
            <w:r w:rsidRPr="008017D9">
              <w:rPr>
                <w:rFonts w:ascii="Arial" w:hAnsi="Arial" w:cs="Arial"/>
                <w:sz w:val="16"/>
                <w:szCs w:val="16"/>
              </w:rPr>
              <w:t>czasowniki regularne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przeszłych zdarzeń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2058E" w:rsidRPr="0032058E" w:rsidRDefault="0032058E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Życie prywatne, Kultura</w:t>
            </w:r>
          </w:p>
          <w:p w:rsidR="005A7644" w:rsidRPr="002A120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2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A12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D95C9D" w:rsidRDefault="00200FF9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04134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D50D67" w:rsidRDefault="0048503A" w:rsidP="0032058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2058E">
              <w:rPr>
                <w:rFonts w:ascii="Arial" w:hAnsi="Arial" w:cs="Arial"/>
                <w:sz w:val="16"/>
                <w:szCs w:val="16"/>
              </w:rPr>
              <w:t xml:space="preserve">.5, 1.9, </w:t>
            </w:r>
            <w:r w:rsidR="005A7644" w:rsidRPr="002A120D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="0032058E">
              <w:rPr>
                <w:rFonts w:ascii="Arial" w:hAnsi="Arial" w:cs="Arial"/>
                <w:sz w:val="16"/>
                <w:szCs w:val="16"/>
              </w:rPr>
              <w:t>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775F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5F6">
              <w:rPr>
                <w:rFonts w:ascii="Arial" w:hAnsi="Arial" w:cs="Arial"/>
                <w:sz w:val="16"/>
                <w:szCs w:val="16"/>
              </w:rPr>
              <w:t>Grammar Summary (MĆ W. pełna) s. 71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5F6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775F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8775F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20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70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Rozmowy telefoniczne – ćwiczenia w mówieniu, odgrywanie dialogów.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1743D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 rozmów telefonicznych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Proponowanie różnych form spędzenia wolnego czasu 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32058E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E964A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8017D9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8017D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964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7D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="008017D9" w:rsidRPr="00E964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17D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017D9" w:rsidRPr="008017D9">
              <w:rPr>
                <w:rFonts w:ascii="Arial" w:hAnsi="Arial" w:cs="Arial"/>
                <w:sz w:val="16"/>
                <w:szCs w:val="16"/>
              </w:rPr>
              <w:t>proponowanie</w:t>
            </w:r>
            <w:r w:rsidR="008017D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017D9" w:rsidRPr="008017D9">
              <w:rPr>
                <w:rFonts w:ascii="Arial" w:hAnsi="Arial" w:cs="Arial"/>
                <w:sz w:val="16"/>
                <w:szCs w:val="16"/>
              </w:rPr>
              <w:t>przyjmowanie i odrzucanie propozycji</w:t>
            </w:r>
          </w:p>
          <w:p w:rsidR="005A7644" w:rsidRPr="00E964A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964A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00FF9" w:rsidRDefault="00200FF9" w:rsidP="00200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wielokrotny, </w:t>
            </w:r>
            <w:r w:rsidRPr="0004134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76627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3E580A" w:rsidRDefault="00200FF9" w:rsidP="00200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 xml:space="preserve"> 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 w:rsidRPr="00B76627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E964A0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8017D9">
              <w:rPr>
                <w:rFonts w:ascii="Arial" w:hAnsi="Arial" w:cs="Arial"/>
                <w:sz w:val="16"/>
                <w:szCs w:val="16"/>
              </w:rPr>
              <w:t>II.5, VI.3, VI.8,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CA15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s. 127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71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EF57C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C0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EF57C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EF57C0">
              <w:rPr>
                <w:rFonts w:ascii="Arial" w:hAnsi="Arial" w:cs="Arial"/>
                <w:sz w:val="16"/>
                <w:szCs w:val="16"/>
              </w:rPr>
              <w:t xml:space="preserve"> w opisywaniu przeszłych wydarzeń 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94-95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</w:t>
            </w:r>
            <w:r w:rsidR="001743D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F57C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EF57C0">
              <w:rPr>
                <w:rFonts w:ascii="Arial" w:hAnsi="Arial" w:cs="Arial"/>
                <w:sz w:val="16"/>
                <w:szCs w:val="16"/>
              </w:rPr>
              <w:t>czasowniki nieregularne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przeszłych wydarzeń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</w:t>
            </w:r>
            <w:r w:rsidR="0022483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  <w:r w:rsidR="00224830" w:rsidRPr="00EF57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57C0">
              <w:rPr>
                <w:rFonts w:ascii="Arial" w:hAnsi="Arial" w:cs="Arial"/>
                <w:sz w:val="16"/>
                <w:szCs w:val="16"/>
              </w:rPr>
              <w:t>; Życie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058E">
              <w:rPr>
                <w:rFonts w:ascii="Arial" w:hAnsi="Arial" w:cs="Arial"/>
                <w:sz w:val="16"/>
                <w:szCs w:val="16"/>
              </w:rPr>
              <w:t>prywatne</w:t>
            </w:r>
          </w:p>
          <w:p w:rsidR="005A7644" w:rsidRPr="005A0C44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1E5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03F2D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1E5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5A0C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0C4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14646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1E58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</w:t>
            </w:r>
            <w:r w:rsidR="005A7644" w:rsidRPr="005A0C44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1E587D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3E0D2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pełna) 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Reinforcement worksheet 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7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21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MĆ W. pełna s. 55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72 (Unit 7)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87677B" w:rsidRDefault="001E587D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Życie Mikołaja Kopernika </w:t>
            </w:r>
            <w:r w:rsidR="005A7644" w:rsidRPr="004634D8">
              <w:rPr>
                <w:rFonts w:ascii="Arial" w:hAnsi="Arial" w:cs="Arial"/>
                <w:sz w:val="16"/>
                <w:szCs w:val="16"/>
              </w:rPr>
              <w:t xml:space="preserve"> – rozmowy w oparciu o przeczytane i wysłuchane teksty</w:t>
            </w:r>
            <w:r w:rsidR="005A764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1743D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1E58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Rozmowy na temat </w:t>
            </w:r>
            <w:r w:rsidR="001E587D">
              <w:rPr>
                <w:rFonts w:ascii="Arial" w:hAnsi="Arial" w:cs="Arial"/>
                <w:sz w:val="16"/>
                <w:szCs w:val="16"/>
              </w:rPr>
              <w:t>życia Mikołaja Kopernika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24830">
              <w:rPr>
                <w:rFonts w:ascii="Arial" w:hAnsi="Arial" w:cs="Arial"/>
                <w:sz w:val="16"/>
                <w:szCs w:val="16"/>
              </w:rPr>
              <w:t>Miejsce zamieszkania</w:t>
            </w:r>
            <w:r w:rsidR="00103AAA">
              <w:rPr>
                <w:rFonts w:ascii="Arial" w:hAnsi="Arial" w:cs="Arial"/>
                <w:sz w:val="16"/>
                <w:szCs w:val="16"/>
              </w:rPr>
              <w:t>,</w:t>
            </w:r>
            <w:r w:rsidRPr="00EF57C0">
              <w:rPr>
                <w:rFonts w:ascii="Arial" w:hAnsi="Arial" w:cs="Arial"/>
                <w:sz w:val="16"/>
                <w:szCs w:val="16"/>
              </w:rPr>
              <w:t xml:space="preserve"> Życie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AAA">
              <w:rPr>
                <w:rFonts w:ascii="Arial" w:hAnsi="Arial" w:cs="Arial"/>
                <w:sz w:val="16"/>
                <w:szCs w:val="16"/>
              </w:rPr>
              <w:t>prywatne, Nauka</w:t>
            </w:r>
            <w:r w:rsidR="00812910">
              <w:rPr>
                <w:rFonts w:ascii="Arial" w:hAnsi="Arial" w:cs="Arial"/>
                <w:sz w:val="16"/>
                <w:szCs w:val="16"/>
              </w:rPr>
              <w:t xml:space="preserve"> i technika</w:t>
            </w:r>
          </w:p>
          <w:p w:rsidR="005A7644" w:rsidRPr="00041094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1E5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403F2D" w:rsidRPr="00E964A0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1E5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04109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4109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</w:t>
            </w:r>
            <w:r w:rsidR="005A7644" w:rsidRPr="00041094">
              <w:rPr>
                <w:rFonts w:ascii="Arial" w:hAnsi="Arial" w:cs="Arial"/>
                <w:sz w:val="16"/>
                <w:szCs w:val="16"/>
              </w:rPr>
              <w:t>.5,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03AAA">
              <w:rPr>
                <w:rFonts w:ascii="Arial" w:hAnsi="Arial" w:cs="Arial"/>
                <w:sz w:val="16"/>
                <w:szCs w:val="16"/>
              </w:rPr>
              <w:t xml:space="preserve">.12, </w:t>
            </w:r>
            <w:r w:rsidR="005A7644" w:rsidRPr="0004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87D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21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56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363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73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EF44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41A">
              <w:rPr>
                <w:rFonts w:ascii="Arial" w:hAnsi="Arial" w:cs="Arial"/>
                <w:sz w:val="16"/>
                <w:szCs w:val="16"/>
              </w:rPr>
              <w:t>List prywatny opisujący wydarzenia niezwykle spędzonego dnia 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23, 7</w:t>
            </w:r>
            <w:r w:rsidR="001743D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E041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EF441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listu prywatnego o niezwykle spędzonym dniu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EF441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76112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761125">
              <w:rPr>
                <w:rFonts w:ascii="Arial" w:hAnsi="Arial" w:cs="Arial"/>
                <w:sz w:val="16"/>
                <w:szCs w:val="16"/>
              </w:rPr>
              <w:t xml:space="preserve">: opisywanie ludzi, przedmiotów, miejsc, </w:t>
            </w:r>
            <w:r w:rsidR="00351709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Pr="00761125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5A7644" w:rsidRPr="0076112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7611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70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48503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3A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EF44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6112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8CB" w:rsidRDefault="0048503A" w:rsidP="003517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61125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351709">
              <w:rPr>
                <w:rFonts w:ascii="Arial" w:hAnsi="Arial" w:cs="Arial"/>
                <w:sz w:val="16"/>
                <w:szCs w:val="16"/>
              </w:rPr>
              <w:t>III.4, V.1, V..5, VI</w:t>
            </w:r>
            <w:r w:rsidR="000C0516">
              <w:rPr>
                <w:rFonts w:ascii="Arial" w:hAnsi="Arial" w:cs="Arial"/>
                <w:sz w:val="16"/>
                <w:szCs w:val="16"/>
              </w:rPr>
              <w:t>I</w:t>
            </w:r>
            <w:r w:rsidR="00351709">
              <w:rPr>
                <w:rFonts w:ascii="Arial" w:hAnsi="Arial" w:cs="Arial"/>
                <w:sz w:val="16"/>
                <w:szCs w:val="16"/>
              </w:rPr>
              <w:t>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1657B" w:rsidTr="002E0D01">
        <w:trPr>
          <w:trHeight w:val="111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51657B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EF441A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74 (Unit 7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9C12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125A">
              <w:rPr>
                <w:rFonts w:ascii="Arial" w:hAnsi="Arial" w:cs="Arial"/>
                <w:sz w:val="16"/>
                <w:szCs w:val="16"/>
              </w:rPr>
              <w:t>Praca projektowa – osoba, którą podziwiam w oparciu o tekst pt. „ Madame Tussauds”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9C12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125A">
              <w:rPr>
                <w:rFonts w:ascii="Arial" w:hAnsi="Arial" w:cs="Arial"/>
                <w:sz w:val="16"/>
                <w:szCs w:val="16"/>
              </w:rPr>
              <w:t>SB: s. 98</w:t>
            </w:r>
          </w:p>
          <w:p w:rsidR="005A7644" w:rsidRPr="009C125A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ss. 23, 79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9C12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Pr="009C125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125A">
              <w:rPr>
                <w:rFonts w:ascii="Arial" w:hAnsi="Arial" w:cs="Arial"/>
                <w:sz w:val="16"/>
                <w:szCs w:val="16"/>
              </w:rPr>
              <w:t>Opisywanie podziwianej przez siebie osoby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EF441A"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9C125A">
              <w:rPr>
                <w:rFonts w:ascii="Arial" w:hAnsi="Arial" w:cs="Arial"/>
                <w:sz w:val="16"/>
                <w:szCs w:val="16"/>
              </w:rPr>
              <w:t>; Człowiek</w:t>
            </w:r>
          </w:p>
          <w:p w:rsidR="005A7644" w:rsidRPr="001816F5" w:rsidRDefault="005A7644" w:rsidP="000C05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C05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5A7644" w:rsidRPr="001816F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816F5">
              <w:rPr>
                <w:rFonts w:ascii="Arial" w:hAnsi="Arial" w:cs="Arial"/>
                <w:sz w:val="16"/>
                <w:szCs w:val="16"/>
              </w:rPr>
              <w:t xml:space="preserve">: opisywanie ludzi, </w:t>
            </w:r>
            <w:r w:rsidR="000C0516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Pr="001816F5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5A7644" w:rsidRPr="000C0516" w:rsidRDefault="005A7644" w:rsidP="000C05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C05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1816F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816F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EF441A" w:rsidRDefault="0048503A" w:rsidP="000C05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 w:rsidRPr="001816F5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0C0516"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EF44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EF441A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1832DC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7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41A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75 (Unit 7</w:t>
            </w:r>
            <w:r w:rsidRPr="00EF441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- Revis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23, 7</w:t>
            </w:r>
            <w:r w:rsidR="001743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BE2D1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B4341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swoich upodobań i opinii na temat różnych zawodów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D93ED4"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103AAA">
              <w:rPr>
                <w:rFonts w:ascii="Arial" w:hAnsi="Arial" w:cs="Arial"/>
                <w:sz w:val="16"/>
                <w:szCs w:val="16"/>
              </w:rPr>
              <w:t>prywatne,</w:t>
            </w:r>
            <w:r w:rsidRPr="00D93ED4">
              <w:rPr>
                <w:rFonts w:ascii="Arial" w:hAnsi="Arial" w:cs="Arial"/>
                <w:sz w:val="16"/>
                <w:szCs w:val="16"/>
              </w:rPr>
              <w:t xml:space="preserve"> Praca</w:t>
            </w:r>
            <w:r w:rsidR="00103A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F441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5A7644" w:rsidRPr="0018631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631E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8631E">
              <w:rPr>
                <w:rFonts w:ascii="Arial" w:hAnsi="Arial" w:cs="Arial"/>
                <w:sz w:val="16"/>
                <w:szCs w:val="16"/>
              </w:rPr>
              <w:t xml:space="preserve">: opisywanie ludzi, </w:t>
            </w:r>
            <w:r w:rsidR="000C0516">
              <w:rPr>
                <w:rFonts w:ascii="Arial" w:hAnsi="Arial" w:cs="Arial"/>
                <w:sz w:val="16"/>
                <w:szCs w:val="16"/>
              </w:rPr>
              <w:t>opisywanie</w:t>
            </w:r>
            <w:r w:rsidRPr="0018631E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5A7644" w:rsidRPr="0018631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631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8631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I.4, I.5, I</w:t>
            </w:r>
            <w:r w:rsidR="005A7644" w:rsidRPr="0018631E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403F2D">
              <w:rPr>
                <w:rFonts w:ascii="Arial" w:hAnsi="Arial" w:cs="Arial"/>
                <w:sz w:val="16"/>
                <w:szCs w:val="16"/>
              </w:rPr>
              <w:t>IV.1, IV.5,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Pr="001832DC" w:rsidRDefault="001743D8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s. 127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C74B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76 (Unit 7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ćwiczenia na rozumienie ze słuchu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1743D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B4341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Człowiek, </w:t>
            </w:r>
            <w:r w:rsidR="00224830">
              <w:rPr>
                <w:rFonts w:ascii="Arial" w:hAnsi="Arial" w:cs="Arial"/>
                <w:sz w:val="16"/>
                <w:szCs w:val="16"/>
              </w:rPr>
              <w:t xml:space="preserve"> Edukacja</w:t>
            </w:r>
          </w:p>
          <w:p w:rsidR="005A7644" w:rsidRPr="00B51156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15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B5115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1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  <w:r w:rsidR="0048503A" w:rsidRPr="00B511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11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5115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Dobieranie, Wybór wielokrotny </w:t>
            </w:r>
            <w:r w:rsidRPr="00492CAE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Prawda/Fałsz </w:t>
            </w:r>
            <w:r w:rsidRPr="00492CAE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A7644" w:rsidRPr="00B51156">
              <w:rPr>
                <w:rFonts w:ascii="Arial" w:hAnsi="Arial" w:cs="Arial"/>
                <w:sz w:val="16"/>
                <w:szCs w:val="16"/>
              </w:rPr>
              <w:t xml:space="preserve">.3, </w:t>
            </w:r>
            <w:r w:rsidR="00403F2D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A0836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3A083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3A083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57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77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7.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5E">
              <w:rPr>
                <w:rFonts w:ascii="Arial" w:hAnsi="Arial" w:cs="Arial"/>
                <w:sz w:val="16"/>
                <w:szCs w:val="16"/>
              </w:rPr>
              <w:t>Unit test 7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3428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8206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3428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3E580A" w:rsidRDefault="005A7644" w:rsidP="00103AA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Praca, Życie </w:t>
            </w:r>
            <w:r w:rsidR="00103AAA">
              <w:rPr>
                <w:rFonts w:ascii="Arial" w:hAnsi="Arial" w:cs="Arial"/>
                <w:sz w:val="16"/>
                <w:szCs w:val="16"/>
              </w:rPr>
              <w:t>prywatne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I.4, I</w:t>
            </w:r>
            <w:r w:rsidR="005A7644">
              <w:rPr>
                <w:rFonts w:ascii="Arial" w:hAnsi="Arial" w:cs="Arial"/>
                <w:sz w:val="16"/>
                <w:szCs w:val="16"/>
              </w:rPr>
              <w:t>.5</w:t>
            </w:r>
          </w:p>
        </w:tc>
      </w:tr>
      <w:tr w:rsidR="005A7644" w:rsidRPr="00272C26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78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6C04E4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04E4">
              <w:rPr>
                <w:rFonts w:ascii="Arial" w:hAnsi="Arial" w:cs="Arial"/>
                <w:color w:val="000000" w:themeColor="text1"/>
                <w:sz w:val="16"/>
                <w:szCs w:val="16"/>
              </w:rPr>
              <w:t>Nazywanie państw i narodowości w kontekście przeczytanej historyjki obrazkowej.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42705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7059">
              <w:rPr>
                <w:rFonts w:ascii="Arial" w:hAnsi="Arial" w:cs="Arial"/>
                <w:sz w:val="16"/>
                <w:szCs w:val="16"/>
              </w:rPr>
              <w:t>SB: ss. 101-103</w:t>
            </w:r>
          </w:p>
          <w:p w:rsidR="005A7644" w:rsidRPr="00486C98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059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24,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82-82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E76383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8206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Czytanie mapy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7957D4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03F2D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7957D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957D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C26" w:rsidRDefault="0048503A" w:rsidP="00403F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957D4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403F2D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272C2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272C2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127-128</w:t>
            </w: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7059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22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59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79 (Unit 7)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EB7FE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7FE5"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EB7FE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EB7FE5">
              <w:rPr>
                <w:rFonts w:ascii="Arial" w:hAnsi="Arial" w:cs="Arial"/>
                <w:sz w:val="16"/>
                <w:szCs w:val="16"/>
              </w:rPr>
              <w:t xml:space="preserve"> do opisywania </w:t>
            </w:r>
            <w:r w:rsidRPr="00EB7FE5">
              <w:rPr>
                <w:rFonts w:ascii="Arial" w:hAnsi="Arial" w:cs="Arial"/>
                <w:sz w:val="16"/>
                <w:szCs w:val="16"/>
              </w:rPr>
              <w:lastRenderedPageBreak/>
              <w:t>zdarzeń z przeszłości.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104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322BF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22BF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: przeczenia</w:t>
            </w:r>
          </w:p>
          <w:p w:rsidR="005A7644" w:rsidRPr="00A63E1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Opowiadanie o przeszłych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zdarzeniach i czynnościach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Tematyka: </w:t>
            </w:r>
            <w:r w:rsidRPr="00D93ED4"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0C3A2A">
              <w:rPr>
                <w:rFonts w:ascii="Arial" w:hAnsi="Arial" w:cs="Arial"/>
                <w:sz w:val="16"/>
                <w:szCs w:val="16"/>
              </w:rPr>
              <w:t>prywatne</w:t>
            </w:r>
            <w:r w:rsidRPr="00357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357F92" w:rsidRDefault="00403F2D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96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Pr="00E964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7644" w:rsidRPr="00357F9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5A7644" w:rsidRPr="00357F9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</w:t>
            </w:r>
            <w:r w:rsidR="005A7644" w:rsidRPr="00357F92">
              <w:rPr>
                <w:rFonts w:ascii="Arial" w:hAnsi="Arial" w:cs="Arial"/>
                <w:sz w:val="16"/>
                <w:szCs w:val="16"/>
              </w:rPr>
              <w:lastRenderedPageBreak/>
              <w:t>strategii komunikacyjnych, posiadanie świadomości językowej, współdziałanie w grupie</w:t>
            </w:r>
          </w:p>
          <w:p w:rsidR="005A7644" w:rsidRPr="00D95C9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5A7644" w:rsidRPr="00357F92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403F2D">
              <w:rPr>
                <w:rFonts w:ascii="Arial" w:hAnsi="Arial" w:cs="Arial"/>
                <w:sz w:val="16"/>
                <w:szCs w:val="16"/>
              </w:rPr>
              <w:t>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A32E6D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ss. </w:t>
            </w:r>
            <w:r w:rsidR="001743D8">
              <w:rPr>
                <w:rFonts w:ascii="Arial" w:hAnsi="Arial" w:cs="Arial"/>
                <w:sz w:val="16"/>
                <w:szCs w:val="16"/>
              </w:rPr>
              <w:t>127-128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2E6D">
              <w:rPr>
                <w:rFonts w:ascii="Arial" w:hAnsi="Arial" w:cs="Arial"/>
                <w:sz w:val="16"/>
                <w:szCs w:val="16"/>
              </w:rPr>
              <w:t>Grammar Summary (MĆ W. pełna) s. 71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Grammar cards</w:t>
            </w:r>
          </w:p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2E6D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A32E6D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A32E6D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podstawowa s. 22 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60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CA15F0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80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o wakacjach – ćwiczenia w mówieniu.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82-83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8303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Opowiadanie o minionych wakacjach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03F2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403F2D" w:rsidRDefault="00403F2D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7644" w:rsidRPr="00491CB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5A7644" w:rsidRPr="00491C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uczuć i emocji</w:t>
            </w:r>
          </w:p>
          <w:p w:rsidR="005A7644" w:rsidRPr="00491CB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91CB4">
              <w:rPr>
                <w:rFonts w:ascii="Arial" w:hAnsi="Arial" w:cs="Arial"/>
                <w:sz w:val="16"/>
                <w:szCs w:val="16"/>
              </w:rPr>
              <w:t>: opisywanie ludzi, miejsc</w:t>
            </w:r>
          </w:p>
          <w:p w:rsidR="005A7644" w:rsidRPr="00491CB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91CB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27000C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27000C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Pr="003E58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491CB4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A7644" w:rsidRPr="00491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>II.5, VI.3, VI.13,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CA15F0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Wordlist: s. </w:t>
            </w:r>
            <w:r w:rsidR="001743D8">
              <w:rPr>
                <w:rFonts w:ascii="Arial" w:hAnsi="Arial" w:cs="Arial"/>
                <w:sz w:val="16"/>
                <w:szCs w:val="16"/>
              </w:rPr>
              <w:t>127-128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6B1A0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81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523ED5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3ED5">
              <w:rPr>
                <w:rFonts w:ascii="Arial" w:hAnsi="Arial" w:cs="Arial"/>
                <w:sz w:val="16"/>
                <w:szCs w:val="16"/>
              </w:rPr>
              <w:t>Zastosowanie czasu past simple w …w oparciu o historyjkę obrazkową „The Superfriends”.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106-107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83-84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23ED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523ED5">
              <w:rPr>
                <w:rFonts w:ascii="Arial" w:hAnsi="Arial" w:cs="Arial"/>
                <w:sz w:val="16"/>
                <w:szCs w:val="16"/>
              </w:rPr>
              <w:t>pytania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wydarzenia z przeszłości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  <w:r w:rsidRPr="00D93E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644" w:rsidRPr="006E7B56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6E7B56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6E7B5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E7B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6E7B5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E7B5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korzystanie ze źródeł informacji w języku obcym również za pomocą technologii informacyjno-komunikacyjnych</w:t>
            </w:r>
          </w:p>
          <w:p w:rsidR="005A7644" w:rsidRPr="00146467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</w:rPr>
              <w:t xml:space="preserve">.1, </w:t>
            </w:r>
            <w:r w:rsidR="00403F2D">
              <w:rPr>
                <w:rFonts w:ascii="Arial" w:hAnsi="Arial" w:cs="Arial"/>
                <w:sz w:val="16"/>
                <w:szCs w:val="16"/>
              </w:rPr>
              <w:t>II.5, III.4, VI.3,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9A151A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Wordlist: s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127-128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Grammar Summary (MĆ W. pełna) ss. 71-72</w:t>
            </w:r>
          </w:p>
          <w:p w:rsidR="005A7644" w:rsidRPr="009A151A" w:rsidRDefault="005A7644" w:rsidP="002E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Rein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forcement worksheet 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worksheet 8</w:t>
            </w:r>
          </w:p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6E50B1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9A151A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5A7644" w:rsidRPr="009A151A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23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62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82 (Unit 8)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DA2934" w:rsidRDefault="005A7644" w:rsidP="00403F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2934">
              <w:rPr>
                <w:rFonts w:ascii="Arial" w:hAnsi="Arial" w:cs="Arial"/>
                <w:sz w:val="16"/>
                <w:szCs w:val="16"/>
              </w:rPr>
              <w:t xml:space="preserve">Ciekawe </w:t>
            </w:r>
            <w:r w:rsidR="00403F2D">
              <w:rPr>
                <w:rFonts w:ascii="Arial" w:hAnsi="Arial" w:cs="Arial"/>
                <w:sz w:val="16"/>
                <w:szCs w:val="16"/>
              </w:rPr>
              <w:t>miejsca pomniki przyrody, ciekawe podróże na podstawie przeczytanych/wysłuchanych tekstów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A2934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Zaznaczanie trasy podróży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="002F7A0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F7A0D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5A7644" w:rsidRPr="005A0BF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5A0BF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40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5A0BF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0BFB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715B1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48503A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5A0BFB">
              <w:rPr>
                <w:rFonts w:ascii="Arial" w:hAnsi="Arial" w:cs="Arial"/>
                <w:sz w:val="16"/>
                <w:szCs w:val="16"/>
              </w:rPr>
              <w:t xml:space="preserve">.8,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F7A0D">
              <w:rPr>
                <w:rFonts w:ascii="Arial" w:hAnsi="Arial" w:cs="Arial"/>
                <w:sz w:val="16"/>
                <w:szCs w:val="16"/>
              </w:rPr>
              <w:t xml:space="preserve">.13, </w:t>
            </w:r>
            <w:r w:rsidR="00403F2D">
              <w:rPr>
                <w:rFonts w:ascii="Arial" w:hAnsi="Arial" w:cs="Arial"/>
                <w:sz w:val="16"/>
                <w:szCs w:val="16"/>
              </w:rPr>
              <w:t>II.5, III.4,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644" w:rsidRPr="00754EC6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1832D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1743D8">
              <w:rPr>
                <w:rFonts w:ascii="Arial" w:hAnsi="Arial" w:cs="Arial"/>
                <w:sz w:val="16"/>
                <w:szCs w:val="16"/>
                <w:lang w:val="en-US"/>
              </w:rPr>
              <w:t>127-128</w:t>
            </w:r>
          </w:p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3E580A" w:rsidTr="002E0D01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754EC6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Pr="00754EC6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podstawowa s. 23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2728CB" w:rsidTr="002E0D01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83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5C473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473D">
              <w:rPr>
                <w:rFonts w:ascii="Arial" w:hAnsi="Arial" w:cs="Arial"/>
                <w:sz w:val="16"/>
                <w:szCs w:val="16"/>
              </w:rPr>
              <w:t>List e-mail opisujący ekscytujące wydarzenie– ćwiczenia w pisaniu.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109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5E0418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5C473D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listu e-mail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BC1C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C1C82">
              <w:rPr>
                <w:rFonts w:ascii="Arial" w:hAnsi="Arial" w:cs="Arial"/>
                <w:sz w:val="16"/>
                <w:szCs w:val="16"/>
              </w:rPr>
              <w:t xml:space="preserve">: opisywanie ludzi, przedmiotów, miejsc, </w:t>
            </w:r>
            <w:r w:rsidR="007A5DF9">
              <w:rPr>
                <w:rFonts w:ascii="Arial" w:hAnsi="Arial" w:cs="Arial"/>
                <w:sz w:val="16"/>
                <w:szCs w:val="16"/>
              </w:rPr>
              <w:t>wyrażanie uczuć i emocji</w:t>
            </w:r>
          </w:p>
          <w:p w:rsidR="005A7644" w:rsidRPr="00BC1C8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BC1C8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C1C8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Pr="002728CB" w:rsidRDefault="0048503A" w:rsidP="007A5D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BC1C82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7A5DF9">
              <w:rPr>
                <w:rFonts w:ascii="Arial" w:hAnsi="Arial" w:cs="Arial"/>
                <w:sz w:val="16"/>
                <w:szCs w:val="16"/>
              </w:rPr>
              <w:t>III.4, V.I.7,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51657B" w:rsidTr="002E0D01">
        <w:trPr>
          <w:trHeight w:val="111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87677B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1743D8" w:rsidRDefault="001743D8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127-128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RPr="004129AF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84 (Unit 7 – Culture Steps)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5004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04D">
              <w:rPr>
                <w:rFonts w:ascii="Arial" w:hAnsi="Arial" w:cs="Arial"/>
                <w:sz w:val="16"/>
                <w:szCs w:val="16"/>
              </w:rPr>
              <w:t>Praca projektowa – ciekawy kraj anglojęzyczny.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  <w:p w:rsidR="005A7644" w:rsidRPr="00D32796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kraju anglojęzycznego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C3A2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0C3A2A" w:rsidRPr="002D41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2D418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D418F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5A7644" w:rsidRPr="002D418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03A">
              <w:rPr>
                <w:rFonts w:ascii="Arial" w:hAnsi="Arial" w:cs="Arial"/>
                <w:sz w:val="16"/>
                <w:szCs w:val="16"/>
              </w:rPr>
              <w:t xml:space="preserve"> znajdywanie w tekście określonych informacji</w:t>
            </w:r>
          </w:p>
          <w:p w:rsidR="005A7644" w:rsidRPr="002D418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D418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korzystanie ze źródeł informacji w języku obcym również za pomocą technologii informacyjno-komunikacyjnych</w:t>
            </w:r>
          </w:p>
          <w:p w:rsidR="005A7644" w:rsidRPr="00256F7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sz w:val="16"/>
                <w:szCs w:val="16"/>
              </w:rPr>
              <w:t>1.8, 2.3, 2.4, 3.1, 3.2, 5.1, 8.2, 9, 10, 11, 12, 13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Pr="004129AF" w:rsidRDefault="0048503A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A5DF9">
              <w:rPr>
                <w:rFonts w:ascii="Arial" w:hAnsi="Arial" w:cs="Arial"/>
                <w:sz w:val="16"/>
                <w:szCs w:val="16"/>
              </w:rPr>
              <w:t>.8, II.5, III.4, V.1,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8D0B22" w:rsidTr="002E0D01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51657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1743D8" w:rsidRDefault="001743D8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127-128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B22">
              <w:rPr>
                <w:rFonts w:ascii="Arial" w:hAnsi="Arial" w:cs="Arial"/>
                <w:sz w:val="16"/>
                <w:szCs w:val="16"/>
                <w:lang w:val="en-US"/>
              </w:rPr>
              <w:t>Teacher’s Resource DVD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-Rom worksheet 6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Project worksheet 8</w:t>
            </w:r>
          </w:p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8D0B22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A7644" w:rsidTr="002E0D01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85 (Unit 8 - Revision)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2911E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Revision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85-86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Pr="00BE2D19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192C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o minionym weekendzie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5DF9" w:rsidRPr="007A5DF9">
              <w:rPr>
                <w:rFonts w:ascii="Arial" w:hAnsi="Arial" w:cs="Arial"/>
                <w:sz w:val="16"/>
                <w:szCs w:val="16"/>
              </w:rPr>
              <w:t>, Życie prywatne</w:t>
            </w:r>
          </w:p>
          <w:p w:rsidR="005A7644" w:rsidRPr="002659F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9F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</w:p>
          <w:p w:rsidR="005A7644" w:rsidRPr="002659F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9F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659F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48503A" w:rsidP="007A5D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.5, </w:t>
            </w:r>
            <w:r w:rsidR="00D03479"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2659FC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7A5DF9">
              <w:rPr>
                <w:rFonts w:ascii="Arial" w:hAnsi="Arial" w:cs="Arial"/>
                <w:sz w:val="16"/>
                <w:szCs w:val="16"/>
              </w:rPr>
              <w:t>II.5, X, XI,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5A7644" w:rsidRPr="003E580A" w:rsidTr="002E0D01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1743D8" w:rsidRDefault="001743D8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127-128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3E580A" w:rsidTr="002E0D01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8C74BB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LEKCJA 86 (Unit 8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A7644" w:rsidRPr="008C74B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046F">
              <w:rPr>
                <w:rFonts w:ascii="Arial" w:hAnsi="Arial" w:cs="Arial"/>
                <w:sz w:val="16"/>
                <w:szCs w:val="16"/>
              </w:rPr>
              <w:t>rzygotowanie do sprawdzianu</w:t>
            </w:r>
            <w:r>
              <w:rPr>
                <w:rFonts w:ascii="Arial" w:hAnsi="Arial" w:cs="Arial"/>
                <w:sz w:val="16"/>
                <w:szCs w:val="16"/>
              </w:rPr>
              <w:t>– ćwiczenia na rozumienie tekstu czytanego i ze słuchu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1743D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192C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C3A2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0C3A2A" w:rsidRPr="00772C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772C8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</w:t>
            </w:r>
            <w:r w:rsidR="0048503A">
              <w:rPr>
                <w:rFonts w:ascii="Arial" w:hAnsi="Arial" w:cs="Arial"/>
                <w:sz w:val="16"/>
                <w:szCs w:val="16"/>
              </w:rPr>
              <w:t>tekście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określonych informacji</w:t>
            </w:r>
          </w:p>
          <w:p w:rsidR="005A7644" w:rsidRPr="00772C8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72C8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Dobieranie, Wybór wielokrotny </w:t>
            </w:r>
            <w:r w:rsidRPr="00492CAE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 w:rsidRPr="00492CAE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5A7644" w:rsidRPr="004129AF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5A7644" w:rsidRDefault="00D03479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A7644" w:rsidRPr="00772C8C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7A5DF9">
              <w:rPr>
                <w:rFonts w:ascii="Arial" w:hAnsi="Arial" w:cs="Arial"/>
                <w:sz w:val="16"/>
                <w:szCs w:val="16"/>
              </w:rPr>
              <w:t>II.5, III,4, X, XI, XIII</w:t>
            </w:r>
            <w:r w:rsidR="0048503A"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AA192C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F07BB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1743D8" w:rsidRDefault="001743D8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127-128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75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</w:tcPr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AA192C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7644" w:rsidRPr="00AA192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 W. pełna s. 64</w:t>
            </w:r>
          </w:p>
        </w:tc>
        <w:tc>
          <w:tcPr>
            <w:tcW w:w="1843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RPr="0015004D" w:rsidTr="002E0D01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87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A7644" w:rsidRPr="001C1977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8.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2F375E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5E">
              <w:rPr>
                <w:rFonts w:ascii="Arial" w:hAnsi="Arial" w:cs="Arial"/>
                <w:sz w:val="16"/>
                <w:szCs w:val="16"/>
              </w:rPr>
              <w:t>Unit test 8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5A7644" w:rsidRPr="0015004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192C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5A7644" w:rsidRPr="0015004D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15004D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5A7644" w:rsidRPr="0015004D" w:rsidRDefault="00D03479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5A7644">
              <w:rPr>
                <w:rFonts w:ascii="Arial" w:hAnsi="Arial" w:cs="Arial"/>
                <w:sz w:val="16"/>
                <w:szCs w:val="16"/>
                <w:lang w:val="en-US"/>
              </w:rPr>
              <w:t>.8</w:t>
            </w:r>
          </w:p>
        </w:tc>
      </w:tr>
      <w:tr w:rsidR="005A7644" w:rsidRPr="007A62E6" w:rsidTr="002E0D01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Pr="005B34C4" w:rsidRDefault="007A5DF9" w:rsidP="007A5D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88 (Review Units 1</w:t>
            </w:r>
            <w:r w:rsidR="005A7644">
              <w:rPr>
                <w:rFonts w:ascii="Arial" w:hAnsi="Arial" w:cs="Arial"/>
                <w:b/>
                <w:bCs/>
                <w:sz w:val="16"/>
                <w:szCs w:val="16"/>
              </w:rPr>
              <w:t>-8)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5A7644" w:rsidRPr="001C1977" w:rsidRDefault="005A7644" w:rsidP="007A5D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6D58">
              <w:rPr>
                <w:rFonts w:ascii="Arial" w:hAnsi="Arial" w:cs="Arial"/>
                <w:i/>
                <w:sz w:val="16"/>
                <w:szCs w:val="16"/>
              </w:rPr>
              <w:t>Revi</w:t>
            </w:r>
            <w:r w:rsidR="007A5DF9">
              <w:rPr>
                <w:rFonts w:ascii="Arial" w:hAnsi="Arial" w:cs="Arial"/>
                <w:i/>
                <w:sz w:val="16"/>
                <w:szCs w:val="16"/>
              </w:rPr>
              <w:t>ew Units 1</w:t>
            </w:r>
            <w:r w:rsidRPr="00276D58">
              <w:rPr>
                <w:rFonts w:ascii="Arial" w:hAnsi="Arial" w:cs="Arial"/>
                <w:i/>
                <w:sz w:val="16"/>
                <w:szCs w:val="16"/>
              </w:rPr>
              <w:t>-8</w:t>
            </w:r>
            <w:r>
              <w:rPr>
                <w:rFonts w:ascii="Arial" w:hAnsi="Arial" w:cs="Arial"/>
                <w:sz w:val="16"/>
                <w:szCs w:val="16"/>
              </w:rPr>
              <w:t xml:space="preserve"> - utrwalenie wiadomości obejmujących materiał z rozdziałów 7-8.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113-114</w:t>
            </w:r>
          </w:p>
          <w:p w:rsidR="005A7644" w:rsidRPr="00D32796" w:rsidRDefault="005A7644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3D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A7644" w:rsidRPr="00DA794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192C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B43AD1">
              <w:rPr>
                <w:rFonts w:ascii="Arial" w:hAnsi="Arial" w:cs="Arial"/>
                <w:sz w:val="16"/>
                <w:szCs w:val="16"/>
              </w:rPr>
              <w:t xml:space="preserve">Praca; Życie </w:t>
            </w:r>
            <w:r w:rsidR="007A5DF9">
              <w:rPr>
                <w:rFonts w:ascii="Arial" w:hAnsi="Arial" w:cs="Arial"/>
                <w:sz w:val="16"/>
                <w:szCs w:val="16"/>
              </w:rPr>
              <w:t>prywatne</w:t>
            </w:r>
            <w:r w:rsidRPr="00B43AD1">
              <w:rPr>
                <w:rFonts w:ascii="Arial" w:hAnsi="Arial" w:cs="Arial"/>
                <w:sz w:val="16"/>
                <w:szCs w:val="16"/>
              </w:rPr>
              <w:t>; Podróżowanie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turystyka</w:t>
            </w: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0C3A2A" w:rsidRDefault="005A7644" w:rsidP="000C3A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A2A">
              <w:rPr>
                <w:rFonts w:ascii="Arial" w:hAnsi="Arial" w:cs="Arial"/>
                <w:sz w:val="16"/>
                <w:szCs w:val="16"/>
              </w:rPr>
              <w:t xml:space="preserve"> znajdywanie w wypowiedzi określonych informacji</w:t>
            </w:r>
            <w:r w:rsidR="000C3A2A" w:rsidRPr="00772C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7644" w:rsidRPr="00107DCB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7A5DF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A7644" w:rsidRPr="00107DCB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7DCB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5A7644" w:rsidRPr="003E580A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5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EXAM SKILLS</w:t>
            </w:r>
            <w:r w:rsidRPr="001B05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7644" w:rsidRDefault="00D03479" w:rsidP="002E0D0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I.4, I.5, I</w:t>
            </w:r>
            <w:r w:rsidR="005A7644" w:rsidRPr="00107DCB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7A5DF9">
              <w:rPr>
                <w:rFonts w:ascii="Arial" w:hAnsi="Arial" w:cs="Arial"/>
                <w:sz w:val="16"/>
                <w:szCs w:val="16"/>
              </w:rPr>
              <w:t>II.5, III.4</w:t>
            </w:r>
            <w:r w:rsidR="000C3A2A">
              <w:rPr>
                <w:rFonts w:ascii="Arial" w:hAnsi="Arial" w:cs="Arial"/>
                <w:sz w:val="16"/>
                <w:szCs w:val="16"/>
              </w:rPr>
              <w:t>, X, XI, XIII</w:t>
            </w:r>
            <w:r w:rsidR="0048503A"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5A7644" w:rsidRPr="007A62E6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644" w:rsidTr="002E0D01">
        <w:trPr>
          <w:trHeight w:val="1344"/>
        </w:trPr>
        <w:tc>
          <w:tcPr>
            <w:tcW w:w="817" w:type="dxa"/>
            <w:vMerge/>
            <w:tcBorders>
              <w:left w:val="single" w:sz="24" w:space="0" w:color="FFFFFF"/>
              <w:bottom w:val="single" w:sz="8" w:space="0" w:color="auto"/>
              <w:right w:val="single" w:sz="24" w:space="0" w:color="FFFFFF"/>
            </w:tcBorders>
            <w:shd w:val="clear" w:color="auto" w:fill="BFBFBF"/>
            <w:textDirection w:val="btLr"/>
            <w:vAlign w:val="center"/>
          </w:tcPr>
          <w:p w:rsidR="005A7644" w:rsidRDefault="005A7644" w:rsidP="002E0D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5A7644" w:rsidRPr="007E6558" w:rsidRDefault="005A7644" w:rsidP="002E0D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5A7644" w:rsidRPr="008F2161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1743D8" w:rsidRDefault="001743D8" w:rsidP="001743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Wordlist: ss. 127-128</w:t>
            </w:r>
          </w:p>
          <w:p w:rsidR="005A7644" w:rsidRPr="009946BC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auto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auto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000000"/>
            </w:tcBorders>
          </w:tcPr>
          <w:p w:rsidR="005A7644" w:rsidRDefault="005A7644" w:rsidP="002E0D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7644" w:rsidRPr="00DF0C9D" w:rsidRDefault="005A7644" w:rsidP="005A7644">
      <w:pPr>
        <w:spacing w:before="60" w:after="60"/>
        <w:rPr>
          <w:rFonts w:ascii="Arial" w:hAnsi="Arial" w:cs="Arial"/>
          <w:i/>
          <w:sz w:val="18"/>
          <w:szCs w:val="18"/>
        </w:rPr>
      </w:pPr>
    </w:p>
    <w:p w:rsidR="00DA0384" w:rsidRDefault="00DA0384"/>
    <w:sectPr w:rsidR="00DA0384" w:rsidSect="002E0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56" w:rsidRDefault="00760D56" w:rsidP="002C1BC7">
      <w:pPr>
        <w:spacing w:after="0" w:line="240" w:lineRule="auto"/>
      </w:pPr>
      <w:r>
        <w:separator/>
      </w:r>
    </w:p>
  </w:endnote>
  <w:endnote w:type="continuationSeparator" w:id="0">
    <w:p w:rsidR="00760D56" w:rsidRDefault="00760D56" w:rsidP="002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A" w:rsidRDefault="00955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38" w:type="dxa"/>
      <w:tblLook w:val="04A0" w:firstRow="1" w:lastRow="0" w:firstColumn="1" w:lastColumn="0" w:noHBand="0" w:noVBand="1"/>
    </w:tblPr>
    <w:tblGrid>
      <w:gridCol w:w="5056"/>
      <w:gridCol w:w="5056"/>
      <w:gridCol w:w="5226"/>
    </w:tblGrid>
    <w:tr w:rsidR="0051133B" w:rsidRPr="004116C4" w:rsidTr="002E0D01">
      <w:tc>
        <w:tcPr>
          <w:tcW w:w="5056" w:type="dxa"/>
          <w:shd w:val="clear" w:color="auto" w:fill="D9D9D9"/>
        </w:tcPr>
        <w:p w:rsidR="0051133B" w:rsidRPr="00D32796" w:rsidRDefault="00BD1EF6" w:rsidP="002E0D0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Steps Plus</w:t>
          </w:r>
          <w:r w:rsidR="0051133B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r w:rsidR="00955BBA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dla klasy V</w:t>
          </w:r>
          <w:bookmarkStart w:id="0" w:name="_GoBack"/>
          <w:bookmarkEnd w:id="0"/>
          <w:r w:rsidR="0051133B" w:rsidRPr="00D3279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: </w:t>
          </w:r>
          <w:r w:rsidR="0051133B" w:rsidRPr="00AA3CB9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rozkład materiału</w:t>
          </w:r>
        </w:p>
      </w:tc>
      <w:tc>
        <w:tcPr>
          <w:tcW w:w="5056" w:type="dxa"/>
          <w:shd w:val="clear" w:color="auto" w:fill="D9D9D9"/>
        </w:tcPr>
        <w:p w:rsidR="0051133B" w:rsidRPr="00A30621" w:rsidRDefault="0051133B" w:rsidP="002E0D01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A30621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5226" w:type="dxa"/>
          <w:shd w:val="clear" w:color="auto" w:fill="D9D9D9"/>
        </w:tcPr>
        <w:p w:rsidR="0051133B" w:rsidRPr="002F2849" w:rsidRDefault="0051133B" w:rsidP="002E0D01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743D8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6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1133B" w:rsidRDefault="0051133B" w:rsidP="002E0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A" w:rsidRDefault="00955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56" w:rsidRDefault="00760D56" w:rsidP="002C1BC7">
      <w:pPr>
        <w:spacing w:after="0" w:line="240" w:lineRule="auto"/>
      </w:pPr>
      <w:r>
        <w:separator/>
      </w:r>
    </w:p>
  </w:footnote>
  <w:footnote w:type="continuationSeparator" w:id="0">
    <w:p w:rsidR="00760D56" w:rsidRDefault="00760D56" w:rsidP="002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A" w:rsidRDefault="00955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A" w:rsidRDefault="00955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A" w:rsidRDefault="00955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5F3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992041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786659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880677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98444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44"/>
    <w:rsid w:val="00024E72"/>
    <w:rsid w:val="000438FE"/>
    <w:rsid w:val="000C0516"/>
    <w:rsid w:val="000C3A2A"/>
    <w:rsid w:val="00103AAA"/>
    <w:rsid w:val="00126D55"/>
    <w:rsid w:val="001743D8"/>
    <w:rsid w:val="001E587D"/>
    <w:rsid w:val="00200FF9"/>
    <w:rsid w:val="00224830"/>
    <w:rsid w:val="00225418"/>
    <w:rsid w:val="002533FF"/>
    <w:rsid w:val="002B1D4C"/>
    <w:rsid w:val="002C1BC7"/>
    <w:rsid w:val="002D5F64"/>
    <w:rsid w:val="002E0D01"/>
    <w:rsid w:val="002F7A0D"/>
    <w:rsid w:val="0032058E"/>
    <w:rsid w:val="00351709"/>
    <w:rsid w:val="003E1261"/>
    <w:rsid w:val="003F5CE2"/>
    <w:rsid w:val="00403F2D"/>
    <w:rsid w:val="00411CB7"/>
    <w:rsid w:val="00412FC5"/>
    <w:rsid w:val="004140BE"/>
    <w:rsid w:val="004222F6"/>
    <w:rsid w:val="00476B9B"/>
    <w:rsid w:val="0048503A"/>
    <w:rsid w:val="0051133B"/>
    <w:rsid w:val="00567BA2"/>
    <w:rsid w:val="005938D6"/>
    <w:rsid w:val="005A7644"/>
    <w:rsid w:val="005B223E"/>
    <w:rsid w:val="00631035"/>
    <w:rsid w:val="00664046"/>
    <w:rsid w:val="006B2EAE"/>
    <w:rsid w:val="00704BE9"/>
    <w:rsid w:val="00760D56"/>
    <w:rsid w:val="007A5DF9"/>
    <w:rsid w:val="007E1261"/>
    <w:rsid w:val="008017D9"/>
    <w:rsid w:val="00812910"/>
    <w:rsid w:val="008755E4"/>
    <w:rsid w:val="00891E41"/>
    <w:rsid w:val="00944861"/>
    <w:rsid w:val="00955BBA"/>
    <w:rsid w:val="00993358"/>
    <w:rsid w:val="009F153B"/>
    <w:rsid w:val="00B22AC4"/>
    <w:rsid w:val="00B722F2"/>
    <w:rsid w:val="00BA55C5"/>
    <w:rsid w:val="00BA6589"/>
    <w:rsid w:val="00BA7675"/>
    <w:rsid w:val="00BD1EF6"/>
    <w:rsid w:val="00BE384D"/>
    <w:rsid w:val="00C22B68"/>
    <w:rsid w:val="00CB4ADD"/>
    <w:rsid w:val="00CB771A"/>
    <w:rsid w:val="00D03479"/>
    <w:rsid w:val="00D1547A"/>
    <w:rsid w:val="00D96A60"/>
    <w:rsid w:val="00DA0384"/>
    <w:rsid w:val="00DB2DD9"/>
    <w:rsid w:val="00DC1A98"/>
    <w:rsid w:val="00E9726F"/>
    <w:rsid w:val="00EF1992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1632"/>
  <w15:docId w15:val="{270F0157-C7FB-413F-BE86-49D1CCF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644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6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6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5A76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Standardowy"/>
    <w:uiPriority w:val="66"/>
    <w:rsid w:val="005A764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5A7644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cs="Times New Roman"/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jc w:val="center"/>
      </w:pPr>
      <w:rPr>
        <w:rFonts w:cs="Times New Roman"/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4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44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5A76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A764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44"/>
    <w:rPr>
      <w:rFonts w:ascii="Tahoma" w:eastAsia="Times New Roman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5A76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4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4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A76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9421</Words>
  <Characters>56532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2018-07-18T09:31:00Z</dcterms:created>
  <dcterms:modified xsi:type="dcterms:W3CDTF">2018-08-06T13:40:00Z</dcterms:modified>
</cp:coreProperties>
</file>