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CEA" w:rsidRPr="00F630C8" w:rsidRDefault="00701CEA" w:rsidP="00701CEA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0C8">
        <w:rPr>
          <w:rFonts w:ascii="Times New Roman" w:hAnsi="Times New Roman" w:cs="Times New Roman"/>
          <w:b/>
          <w:sz w:val="28"/>
          <w:szCs w:val="28"/>
          <w:u w:val="single"/>
        </w:rPr>
        <w:t>Rozkład dowozów i odwozów od dnia  02.09.2021 r</w:t>
      </w:r>
      <w:r w:rsidRPr="00F630C8">
        <w:rPr>
          <w:rFonts w:ascii="Times New Roman" w:hAnsi="Times New Roman" w:cs="Times New Roman"/>
          <w:b/>
          <w:sz w:val="28"/>
          <w:szCs w:val="28"/>
        </w:rPr>
        <w:t>.</w:t>
      </w:r>
    </w:p>
    <w:p w:rsidR="00701CEA" w:rsidRPr="00F630C8" w:rsidRDefault="00701CEA" w:rsidP="00701CEA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701CEA" w:rsidRDefault="00701CEA" w:rsidP="00701CEA">
      <w:pPr>
        <w:pStyle w:val="Bezodstpw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630C8">
        <w:rPr>
          <w:rFonts w:ascii="Times New Roman" w:hAnsi="Times New Roman" w:cs="Times New Roman"/>
          <w:b/>
          <w:sz w:val="28"/>
          <w:szCs w:val="28"/>
          <w:u w:val="single"/>
        </w:rPr>
        <w:t>DOWOZY – SP Kobylanka</w:t>
      </w:r>
    </w:p>
    <w:p w:rsidR="00EA471B" w:rsidRPr="00EA471B" w:rsidRDefault="00EA471B" w:rsidP="00701CEA">
      <w:pPr>
        <w:pStyle w:val="Bezodstpw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Tabela-Siatka"/>
        <w:tblW w:w="7084" w:type="dxa"/>
        <w:tblInd w:w="0" w:type="dxa"/>
        <w:tblLook w:val="04A0" w:firstRow="1" w:lastRow="0" w:firstColumn="1" w:lastColumn="0" w:noHBand="0" w:noVBand="1"/>
      </w:tblPr>
      <w:tblGrid>
        <w:gridCol w:w="3491"/>
        <w:gridCol w:w="1873"/>
        <w:gridCol w:w="1720"/>
      </w:tblGrid>
      <w:tr w:rsidR="00701CEA" w:rsidRPr="00F630C8" w:rsidTr="00701CE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EA" w:rsidRPr="00F630C8" w:rsidRDefault="00701CE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1CEA" w:rsidRPr="00F630C8" w:rsidRDefault="00701CE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0C8">
              <w:rPr>
                <w:rFonts w:ascii="Times New Roman" w:hAnsi="Times New Roman" w:cs="Times New Roman"/>
                <w:b/>
                <w:sz w:val="28"/>
                <w:szCs w:val="28"/>
              </w:rPr>
              <w:t>Przystanek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EA" w:rsidRPr="00F630C8" w:rsidRDefault="00701CE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1CEA" w:rsidRPr="00F630C8" w:rsidRDefault="005039E5">
            <w:pPr>
              <w:pStyle w:val="Bezodstpw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0C8">
              <w:rPr>
                <w:rFonts w:ascii="Times New Roman" w:hAnsi="Times New Roman" w:cs="Times New Roman"/>
                <w:b/>
                <w:sz w:val="28"/>
                <w:szCs w:val="28"/>
              </w:rPr>
              <w:t>Dowóz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EA" w:rsidRPr="00F630C8" w:rsidRDefault="00701C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1CEA" w:rsidRPr="00F630C8" w:rsidRDefault="005039E5">
            <w:pPr>
              <w:pStyle w:val="Bezodstpw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0C8">
              <w:rPr>
                <w:rFonts w:ascii="Times New Roman" w:hAnsi="Times New Roman" w:cs="Times New Roman"/>
                <w:b/>
                <w:sz w:val="28"/>
                <w:szCs w:val="28"/>
              </w:rPr>
              <w:t>Dowóz</w:t>
            </w:r>
          </w:p>
        </w:tc>
      </w:tr>
      <w:tr w:rsidR="00701CEA" w:rsidRPr="00F630C8" w:rsidTr="00701CEA">
        <w:trPr>
          <w:trHeight w:val="342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EA" w:rsidRPr="00F630C8" w:rsidRDefault="005039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0C8">
              <w:rPr>
                <w:rFonts w:ascii="Times New Roman" w:hAnsi="Times New Roman" w:cs="Times New Roman"/>
                <w:b/>
                <w:sz w:val="28"/>
                <w:szCs w:val="28"/>
              </w:rPr>
              <w:t>MPK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EA" w:rsidRPr="00F630C8" w:rsidRDefault="00701CEA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EA" w:rsidRPr="00F630C8" w:rsidRDefault="00701CEA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CEA" w:rsidRPr="00F630C8" w:rsidTr="00701CE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EA" w:rsidRPr="00F630C8" w:rsidRDefault="00701CEA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 w:rsidRPr="00F630C8">
              <w:rPr>
                <w:rFonts w:ascii="Times New Roman" w:hAnsi="Times New Roman" w:cs="Times New Roman"/>
                <w:sz w:val="28"/>
                <w:szCs w:val="28"/>
              </w:rPr>
              <w:t>Zieleniewo-plaża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EA" w:rsidRPr="00F630C8" w:rsidRDefault="00701CEA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30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7.15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EA" w:rsidRPr="00F630C8" w:rsidRDefault="00701CEA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30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8.15</w:t>
            </w:r>
          </w:p>
        </w:tc>
      </w:tr>
      <w:tr w:rsidR="00701CEA" w:rsidRPr="00F630C8" w:rsidTr="00701CE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EA" w:rsidRPr="00F630C8" w:rsidRDefault="00701CEA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 w:rsidRPr="00F630C8">
              <w:rPr>
                <w:rFonts w:ascii="Times New Roman" w:hAnsi="Times New Roman" w:cs="Times New Roman"/>
                <w:sz w:val="28"/>
                <w:szCs w:val="28"/>
              </w:rPr>
              <w:t>Morzyczyn-k. policji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EA" w:rsidRPr="00F630C8" w:rsidRDefault="00701CEA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30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7.16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EA" w:rsidRPr="00F630C8" w:rsidRDefault="00701CEA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30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8.16</w:t>
            </w:r>
          </w:p>
        </w:tc>
      </w:tr>
      <w:tr w:rsidR="00701CEA" w:rsidRPr="00F630C8" w:rsidTr="00701CE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EA" w:rsidRPr="00F630C8" w:rsidRDefault="00701CEA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 w:rsidRPr="00F630C8">
              <w:rPr>
                <w:rFonts w:ascii="Times New Roman" w:hAnsi="Times New Roman" w:cs="Times New Roman"/>
                <w:sz w:val="28"/>
                <w:szCs w:val="28"/>
              </w:rPr>
              <w:t>Morzyczyn-przy CPN</w:t>
            </w:r>
          </w:p>
          <w:p w:rsidR="00701CEA" w:rsidRPr="00F630C8" w:rsidRDefault="00701CEA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 w:rsidRPr="00F630C8">
              <w:rPr>
                <w:rFonts w:ascii="Times New Roman" w:hAnsi="Times New Roman" w:cs="Times New Roman"/>
                <w:sz w:val="28"/>
                <w:szCs w:val="28"/>
              </w:rPr>
              <w:t>Morzyczyn-przy NETTO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EA" w:rsidRPr="00F630C8" w:rsidRDefault="00701CEA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30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7.17</w:t>
            </w:r>
          </w:p>
          <w:p w:rsidR="00701CEA" w:rsidRPr="00F630C8" w:rsidRDefault="00701CEA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30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7.18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EA" w:rsidRPr="00F630C8" w:rsidRDefault="00701CEA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30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8.17</w:t>
            </w:r>
          </w:p>
          <w:p w:rsidR="00701CEA" w:rsidRPr="00F630C8" w:rsidRDefault="00701CEA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30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8.18</w:t>
            </w:r>
          </w:p>
        </w:tc>
      </w:tr>
      <w:tr w:rsidR="00701CEA" w:rsidRPr="00F630C8" w:rsidTr="00701CE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EA" w:rsidRPr="00F630C8" w:rsidRDefault="00701CEA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 w:rsidRPr="00F630C8">
              <w:rPr>
                <w:rFonts w:ascii="Times New Roman" w:hAnsi="Times New Roman" w:cs="Times New Roman"/>
                <w:sz w:val="28"/>
                <w:szCs w:val="28"/>
              </w:rPr>
              <w:t>Morzyczyn-os. Południowe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EA" w:rsidRPr="00F630C8" w:rsidRDefault="00701CEA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30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7.20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EA" w:rsidRPr="00F630C8" w:rsidRDefault="005039E5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30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8.20</w:t>
            </w:r>
          </w:p>
        </w:tc>
      </w:tr>
      <w:tr w:rsidR="00701CEA" w:rsidRPr="00F630C8" w:rsidTr="00701CE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EA" w:rsidRPr="00F630C8" w:rsidRDefault="00701CEA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 w:rsidRPr="00F630C8">
              <w:rPr>
                <w:rFonts w:ascii="Times New Roman" w:hAnsi="Times New Roman" w:cs="Times New Roman"/>
                <w:sz w:val="28"/>
                <w:szCs w:val="28"/>
              </w:rPr>
              <w:t>Jęczydół/os. Dębowe</w:t>
            </w:r>
          </w:p>
          <w:p w:rsidR="00701CEA" w:rsidRPr="00F630C8" w:rsidRDefault="00701CEA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 w:rsidRPr="00F630C8">
              <w:rPr>
                <w:rFonts w:ascii="Times New Roman" w:hAnsi="Times New Roman" w:cs="Times New Roman"/>
                <w:sz w:val="28"/>
                <w:szCs w:val="28"/>
              </w:rPr>
              <w:t>Jęczydół-przy świetlicy</w:t>
            </w:r>
          </w:p>
          <w:p w:rsidR="00701CEA" w:rsidRPr="00F630C8" w:rsidRDefault="00701CEA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 w:rsidRPr="00F630C8">
              <w:rPr>
                <w:rFonts w:ascii="Times New Roman" w:hAnsi="Times New Roman" w:cs="Times New Roman"/>
                <w:sz w:val="28"/>
                <w:szCs w:val="28"/>
              </w:rPr>
              <w:t>Jęczydół/os. Na Polanie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EA" w:rsidRPr="00F630C8" w:rsidRDefault="00701CEA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30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7.21</w:t>
            </w:r>
          </w:p>
          <w:p w:rsidR="00701CEA" w:rsidRPr="00F630C8" w:rsidRDefault="00701CEA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30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7.22</w:t>
            </w:r>
          </w:p>
          <w:p w:rsidR="00701CEA" w:rsidRPr="00F630C8" w:rsidRDefault="00701CEA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30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7.23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EA" w:rsidRPr="00F630C8" w:rsidRDefault="005039E5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30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8.21</w:t>
            </w:r>
          </w:p>
          <w:p w:rsidR="00701CEA" w:rsidRPr="00F630C8" w:rsidRDefault="005039E5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30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8.22</w:t>
            </w:r>
          </w:p>
          <w:p w:rsidR="00701CEA" w:rsidRPr="00F630C8" w:rsidRDefault="005039E5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30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8.23</w:t>
            </w:r>
          </w:p>
        </w:tc>
      </w:tr>
      <w:tr w:rsidR="00701CEA" w:rsidRPr="00F630C8" w:rsidTr="00701CE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EA" w:rsidRPr="00F630C8" w:rsidRDefault="00701CEA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 w:rsidRPr="00F630C8">
              <w:rPr>
                <w:rFonts w:ascii="Times New Roman" w:hAnsi="Times New Roman" w:cs="Times New Roman"/>
                <w:sz w:val="28"/>
                <w:szCs w:val="28"/>
              </w:rPr>
              <w:t>Bielkowo kier. Kobylanka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EA" w:rsidRPr="00F630C8" w:rsidRDefault="00701CEA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30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7.27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EA" w:rsidRPr="00F630C8" w:rsidRDefault="00701CEA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30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8.27</w:t>
            </w:r>
          </w:p>
        </w:tc>
      </w:tr>
      <w:tr w:rsidR="00701CEA" w:rsidRPr="00F630C8" w:rsidTr="00701CE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EA" w:rsidRPr="00F630C8" w:rsidRDefault="00701CEA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 w:rsidRPr="00F630C8">
              <w:rPr>
                <w:rFonts w:ascii="Times New Roman" w:hAnsi="Times New Roman" w:cs="Times New Roman"/>
                <w:sz w:val="28"/>
                <w:szCs w:val="28"/>
              </w:rPr>
              <w:t>Kobylanka-szkoła/ul. Szkolna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EA" w:rsidRPr="00F630C8" w:rsidRDefault="00701CEA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30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7.31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EA" w:rsidRPr="00F630C8" w:rsidRDefault="00701CEA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30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8.31</w:t>
            </w:r>
          </w:p>
        </w:tc>
      </w:tr>
      <w:tr w:rsidR="00701CEA" w:rsidRPr="00F630C8" w:rsidTr="00701CE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EA" w:rsidRPr="00F630C8" w:rsidRDefault="00701CEA">
            <w:pPr>
              <w:pStyle w:val="Bezodstpw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701CEA" w:rsidRPr="00F630C8" w:rsidRDefault="000D6316">
            <w:pPr>
              <w:pStyle w:val="Bezodstpw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TRANSPORT GMINNY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EA" w:rsidRPr="00F630C8" w:rsidRDefault="00701CEA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EA" w:rsidRPr="00F630C8" w:rsidRDefault="00701CEA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01CEA" w:rsidRPr="00F630C8" w:rsidTr="00701CE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EA" w:rsidRPr="00F630C8" w:rsidRDefault="00701CEA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 w:rsidRPr="00F630C8">
              <w:rPr>
                <w:rFonts w:ascii="Times New Roman" w:hAnsi="Times New Roman" w:cs="Times New Roman"/>
                <w:sz w:val="28"/>
                <w:szCs w:val="28"/>
              </w:rPr>
              <w:t>Rekowo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EA" w:rsidRPr="00F630C8" w:rsidRDefault="00701CEA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30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7.12</w:t>
            </w:r>
            <w:r w:rsidR="000D63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/Mercedes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EA" w:rsidRPr="00F630C8" w:rsidRDefault="00701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CEA" w:rsidRPr="00F630C8" w:rsidTr="00701CE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EA" w:rsidRPr="00F630C8" w:rsidRDefault="00701CEA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30C8">
              <w:rPr>
                <w:rFonts w:ascii="Times New Roman" w:hAnsi="Times New Roman" w:cs="Times New Roman"/>
                <w:sz w:val="28"/>
                <w:szCs w:val="28"/>
              </w:rPr>
              <w:t>Miedwiecko</w:t>
            </w:r>
            <w:proofErr w:type="spellEnd"/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EA" w:rsidRPr="00F630C8" w:rsidRDefault="00701CEA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30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7.10</w:t>
            </w:r>
            <w:r w:rsidR="000D63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/Jelcz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EA" w:rsidRPr="00F630C8" w:rsidRDefault="00701CEA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01CEA" w:rsidRPr="00F630C8" w:rsidTr="00701CE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EA" w:rsidRPr="00F630C8" w:rsidRDefault="00701CEA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 w:rsidRPr="00F630C8">
              <w:rPr>
                <w:rFonts w:ascii="Times New Roman" w:hAnsi="Times New Roman" w:cs="Times New Roman"/>
                <w:sz w:val="28"/>
                <w:szCs w:val="28"/>
              </w:rPr>
              <w:t>Niedźwiedź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EA" w:rsidRPr="00F630C8" w:rsidRDefault="00507C69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7.46</w:t>
            </w:r>
            <w:r w:rsidR="000D63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/Jelcz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EA" w:rsidRPr="00F630C8" w:rsidRDefault="00701CEA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bookmarkStart w:id="0" w:name="_GoBack"/>
        <w:bookmarkEnd w:id="0"/>
      </w:tr>
      <w:tr w:rsidR="00701CEA" w:rsidRPr="00F630C8" w:rsidTr="00701CE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EA" w:rsidRPr="00F630C8" w:rsidRDefault="00701CEA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 w:rsidRPr="00F630C8">
              <w:rPr>
                <w:rFonts w:ascii="Times New Roman" w:hAnsi="Times New Roman" w:cs="Times New Roman"/>
                <w:sz w:val="28"/>
                <w:szCs w:val="28"/>
              </w:rPr>
              <w:t>Motaniec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EA" w:rsidRPr="00F630C8" w:rsidRDefault="00507C69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7.48</w:t>
            </w:r>
            <w:r w:rsidR="000D63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/Jelcz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EA" w:rsidRPr="00F630C8" w:rsidRDefault="00701CEA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74FB9" w:rsidRPr="00F630C8" w:rsidTr="00701CE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B9" w:rsidRPr="00F74FB9" w:rsidRDefault="00F74FB9" w:rsidP="00F74FB9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 w:rsidRPr="00F74F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Rekowo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B9" w:rsidRDefault="00F74FB9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10.20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B9" w:rsidRPr="00F630C8" w:rsidRDefault="00F74FB9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701CEA" w:rsidRPr="00F630C8" w:rsidRDefault="00701CEA" w:rsidP="00701CEA">
      <w:pPr>
        <w:pStyle w:val="Bezodstpw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01CEA" w:rsidRDefault="00701CEA" w:rsidP="00701CEA">
      <w:pPr>
        <w:pStyle w:val="Bezodstpw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630C8">
        <w:rPr>
          <w:rFonts w:ascii="Times New Roman" w:hAnsi="Times New Roman" w:cs="Times New Roman"/>
          <w:b/>
          <w:sz w:val="28"/>
          <w:szCs w:val="28"/>
          <w:u w:val="single"/>
        </w:rPr>
        <w:t>ODWOZY- SP Kobylanka</w:t>
      </w:r>
    </w:p>
    <w:p w:rsidR="00EA471B" w:rsidRPr="00EA471B" w:rsidRDefault="00EA471B" w:rsidP="00701CEA">
      <w:pPr>
        <w:pStyle w:val="Bezodstpw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Tabela-Siatka"/>
        <w:tblW w:w="9322" w:type="dxa"/>
        <w:tblInd w:w="0" w:type="dxa"/>
        <w:tblLook w:val="04A0" w:firstRow="1" w:lastRow="0" w:firstColumn="1" w:lastColumn="0" w:noHBand="0" w:noVBand="1"/>
      </w:tblPr>
      <w:tblGrid>
        <w:gridCol w:w="3592"/>
        <w:gridCol w:w="2192"/>
        <w:gridCol w:w="1769"/>
        <w:gridCol w:w="1769"/>
      </w:tblGrid>
      <w:tr w:rsidR="00701CEA" w:rsidRPr="00F630C8" w:rsidTr="00701CEA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EA" w:rsidRPr="00F630C8" w:rsidRDefault="00701CE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1CEA" w:rsidRPr="00F630C8" w:rsidRDefault="00701CE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0C8">
              <w:rPr>
                <w:rFonts w:ascii="Times New Roman" w:hAnsi="Times New Roman" w:cs="Times New Roman"/>
                <w:b/>
                <w:sz w:val="28"/>
                <w:szCs w:val="28"/>
              </w:rPr>
              <w:t>Przystanek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EA" w:rsidRPr="00507C69" w:rsidRDefault="00701C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1CEA" w:rsidRPr="00507C69" w:rsidRDefault="00701C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C69">
              <w:rPr>
                <w:rFonts w:ascii="Times New Roman" w:hAnsi="Times New Roman" w:cs="Times New Roman"/>
                <w:b/>
                <w:sz w:val="28"/>
                <w:szCs w:val="28"/>
              </w:rPr>
              <w:t>odwóz/transport gminny</w:t>
            </w:r>
          </w:p>
          <w:p w:rsidR="00701CEA" w:rsidRPr="00507C69" w:rsidRDefault="00701CE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EA" w:rsidRPr="00F630C8" w:rsidRDefault="00701CE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1CEA" w:rsidRPr="00F630C8" w:rsidRDefault="00701CE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0C8">
              <w:rPr>
                <w:rFonts w:ascii="Times New Roman" w:hAnsi="Times New Roman" w:cs="Times New Roman"/>
                <w:b/>
                <w:sz w:val="28"/>
                <w:szCs w:val="28"/>
              </w:rPr>
              <w:t>odwóz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EA" w:rsidRPr="00F630C8" w:rsidRDefault="00701CE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1CEA" w:rsidRPr="00F630C8" w:rsidRDefault="00701CE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0C8">
              <w:rPr>
                <w:rFonts w:ascii="Times New Roman" w:hAnsi="Times New Roman" w:cs="Times New Roman"/>
                <w:b/>
                <w:sz w:val="28"/>
                <w:szCs w:val="28"/>
              </w:rPr>
              <w:t>odwóz</w:t>
            </w:r>
          </w:p>
        </w:tc>
      </w:tr>
      <w:tr w:rsidR="00701CEA" w:rsidRPr="00F630C8" w:rsidTr="00701CEA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EA" w:rsidRPr="00F630C8" w:rsidRDefault="00701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EA" w:rsidRPr="00507C69" w:rsidRDefault="00701CEA">
            <w:pPr>
              <w:pStyle w:val="Bezodstpw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EA" w:rsidRPr="00F630C8" w:rsidRDefault="00701CEA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EA" w:rsidRPr="00F630C8" w:rsidRDefault="00701CEA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CEA" w:rsidRPr="00F630C8" w:rsidTr="00701CEA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EA" w:rsidRPr="00F630C8" w:rsidRDefault="00701CEA">
            <w:pPr>
              <w:pStyle w:val="Bezodstpw"/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630C8">
              <w:rPr>
                <w:rFonts w:ascii="Times New Roman" w:hAnsi="Times New Roman" w:cs="Times New Roman"/>
                <w:sz w:val="28"/>
                <w:szCs w:val="28"/>
              </w:rPr>
              <w:t>Rekowo</w:t>
            </w:r>
            <w:r w:rsidRPr="00F630C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</w:t>
            </w:r>
          </w:p>
          <w:p w:rsidR="00701CEA" w:rsidRPr="00F630C8" w:rsidRDefault="00701CEA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EA" w:rsidRPr="00507C69" w:rsidRDefault="00701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EA" w:rsidRPr="00F630C8" w:rsidRDefault="00701CEA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0C8">
              <w:rPr>
                <w:rFonts w:ascii="Times New Roman" w:hAnsi="Times New Roman" w:cs="Times New Roman"/>
                <w:sz w:val="28"/>
                <w:szCs w:val="28"/>
              </w:rPr>
              <w:t>13.40/BUS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EA" w:rsidRPr="00F630C8" w:rsidRDefault="00701CEA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0C8">
              <w:rPr>
                <w:rFonts w:ascii="Times New Roman" w:hAnsi="Times New Roman" w:cs="Times New Roman"/>
                <w:sz w:val="28"/>
                <w:szCs w:val="28"/>
              </w:rPr>
              <w:t xml:space="preserve">15.35/BUS </w:t>
            </w:r>
          </w:p>
        </w:tc>
      </w:tr>
      <w:tr w:rsidR="00701CEA" w:rsidRPr="00F630C8" w:rsidTr="00701CEA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EA" w:rsidRPr="00F630C8" w:rsidRDefault="00701CEA">
            <w:pPr>
              <w:pStyle w:val="Bezodstpw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EA" w:rsidRPr="00507C69" w:rsidRDefault="00701CEA">
            <w:pPr>
              <w:pStyle w:val="Bezodstpw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EA" w:rsidRPr="00F630C8" w:rsidRDefault="00701CEA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EA" w:rsidRPr="00F630C8" w:rsidRDefault="00701CEA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CEA" w:rsidRPr="00F630C8" w:rsidTr="00701CEA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EA" w:rsidRPr="00F630C8" w:rsidRDefault="00701CEA">
            <w:pPr>
              <w:pStyle w:val="Bezodstpw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630C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Kobylanka  -  szkoła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EA" w:rsidRPr="00507C69" w:rsidRDefault="00C32D3C">
            <w:pPr>
              <w:pStyle w:val="Bezodstpw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07C6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13.00</w:t>
            </w:r>
            <w:r w:rsidR="00701CEA" w:rsidRPr="00507C6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EA" w:rsidRPr="00F630C8" w:rsidRDefault="00701CE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0C8">
              <w:rPr>
                <w:rFonts w:ascii="Times New Roman" w:hAnsi="Times New Roman" w:cs="Times New Roman"/>
                <w:b/>
                <w:sz w:val="28"/>
                <w:szCs w:val="28"/>
              </w:rPr>
              <w:t>14.51/MPK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EA" w:rsidRPr="00F630C8" w:rsidRDefault="00701CE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0C8">
              <w:rPr>
                <w:rFonts w:ascii="Times New Roman" w:hAnsi="Times New Roman" w:cs="Times New Roman"/>
                <w:b/>
                <w:sz w:val="28"/>
                <w:szCs w:val="28"/>
              </w:rPr>
              <w:t>16.09/MPK</w:t>
            </w:r>
          </w:p>
        </w:tc>
      </w:tr>
      <w:tr w:rsidR="00701CEA" w:rsidRPr="00F630C8" w:rsidTr="00701CEA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EA" w:rsidRPr="00F630C8" w:rsidRDefault="00701CEA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 w:rsidRPr="00F630C8">
              <w:rPr>
                <w:rFonts w:ascii="Times New Roman" w:hAnsi="Times New Roman" w:cs="Times New Roman"/>
                <w:sz w:val="28"/>
                <w:szCs w:val="28"/>
              </w:rPr>
              <w:t>Bielkowo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EA" w:rsidRPr="00507C69" w:rsidRDefault="00C32D3C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 w:rsidRPr="00507C69"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EA" w:rsidRPr="00F630C8" w:rsidRDefault="00701CEA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30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EA" w:rsidRPr="00F630C8" w:rsidRDefault="00701CEA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30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16.12</w:t>
            </w:r>
          </w:p>
        </w:tc>
      </w:tr>
      <w:tr w:rsidR="00701CEA" w:rsidRPr="00F630C8" w:rsidTr="00701CEA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EA" w:rsidRPr="00F630C8" w:rsidRDefault="00701CEA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 w:rsidRPr="00F630C8">
              <w:rPr>
                <w:rFonts w:ascii="Times New Roman" w:hAnsi="Times New Roman" w:cs="Times New Roman"/>
                <w:sz w:val="28"/>
                <w:szCs w:val="28"/>
              </w:rPr>
              <w:t>Jęczydół/ os. Na Polanie</w:t>
            </w:r>
          </w:p>
          <w:p w:rsidR="00701CEA" w:rsidRPr="00F630C8" w:rsidRDefault="00701CEA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 w:rsidRPr="00F630C8">
              <w:rPr>
                <w:rFonts w:ascii="Times New Roman" w:hAnsi="Times New Roman" w:cs="Times New Roman"/>
                <w:sz w:val="28"/>
                <w:szCs w:val="28"/>
              </w:rPr>
              <w:t>Jęczydół</w:t>
            </w:r>
          </w:p>
          <w:p w:rsidR="00701CEA" w:rsidRPr="00F630C8" w:rsidRDefault="00701CEA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 w:rsidRPr="00F630C8">
              <w:rPr>
                <w:rFonts w:ascii="Times New Roman" w:hAnsi="Times New Roman" w:cs="Times New Roman"/>
                <w:sz w:val="28"/>
                <w:szCs w:val="28"/>
              </w:rPr>
              <w:t>Jęczydół /os. Dębowe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EA" w:rsidRPr="00507C69" w:rsidRDefault="00C32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C69">
              <w:rPr>
                <w:rFonts w:ascii="Times New Roman" w:hAnsi="Times New Roman" w:cs="Times New Roman"/>
                <w:sz w:val="28"/>
                <w:szCs w:val="28"/>
              </w:rPr>
              <w:t>13.09</w:t>
            </w:r>
          </w:p>
          <w:p w:rsidR="00701CEA" w:rsidRPr="00507C69" w:rsidRDefault="00C32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C69"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  <w:p w:rsidR="00701CEA" w:rsidRPr="00507C69" w:rsidRDefault="00C32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C69">
              <w:rPr>
                <w:rFonts w:ascii="Times New Roman" w:hAnsi="Times New Roman" w:cs="Times New Roman"/>
                <w:sz w:val="28"/>
                <w:szCs w:val="28"/>
              </w:rPr>
              <w:t>13.11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EA" w:rsidRPr="00F630C8" w:rsidRDefault="00701CEA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30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14.58</w:t>
            </w:r>
          </w:p>
          <w:p w:rsidR="00701CEA" w:rsidRPr="00F630C8" w:rsidRDefault="00701CEA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30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14.59</w:t>
            </w:r>
          </w:p>
          <w:p w:rsidR="00701CEA" w:rsidRPr="00F630C8" w:rsidRDefault="00701CEA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30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EA" w:rsidRPr="00F630C8" w:rsidRDefault="00701CEA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30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16.16</w:t>
            </w:r>
          </w:p>
          <w:p w:rsidR="00701CEA" w:rsidRPr="00F630C8" w:rsidRDefault="00701CEA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30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16.17</w:t>
            </w:r>
          </w:p>
          <w:p w:rsidR="00701CEA" w:rsidRPr="00F630C8" w:rsidRDefault="00701CEA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30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16.18</w:t>
            </w:r>
          </w:p>
        </w:tc>
      </w:tr>
      <w:tr w:rsidR="00701CEA" w:rsidRPr="00F630C8" w:rsidTr="00701CEA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EA" w:rsidRPr="00F630C8" w:rsidRDefault="00701CEA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 w:rsidRPr="00F630C8">
              <w:rPr>
                <w:rFonts w:ascii="Times New Roman" w:hAnsi="Times New Roman" w:cs="Times New Roman"/>
                <w:sz w:val="28"/>
                <w:szCs w:val="28"/>
              </w:rPr>
              <w:t>Morzyczyn os. Południowe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EA" w:rsidRPr="00507C69" w:rsidRDefault="00C32D3C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 w:rsidRPr="00507C69">
              <w:rPr>
                <w:rFonts w:ascii="Times New Roman" w:hAnsi="Times New Roman" w:cs="Times New Roman"/>
                <w:sz w:val="28"/>
                <w:szCs w:val="28"/>
              </w:rPr>
              <w:t>13.12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EA" w:rsidRPr="00F630C8" w:rsidRDefault="00701CEA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30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EA" w:rsidRPr="00F630C8" w:rsidRDefault="00701CEA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30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16.19</w:t>
            </w:r>
          </w:p>
        </w:tc>
      </w:tr>
      <w:tr w:rsidR="00701CEA" w:rsidRPr="00F630C8" w:rsidTr="00701CEA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EA" w:rsidRPr="00F630C8" w:rsidRDefault="00701CEA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 w:rsidRPr="00F630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Morzyczyn-krzyżówka Morzyczyn- ul. Jeziorna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EA" w:rsidRPr="00507C69" w:rsidRDefault="00C32D3C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 w:rsidRPr="00507C69">
              <w:rPr>
                <w:rFonts w:ascii="Times New Roman" w:hAnsi="Times New Roman" w:cs="Times New Roman"/>
                <w:sz w:val="28"/>
                <w:szCs w:val="28"/>
              </w:rPr>
              <w:t>13.14</w:t>
            </w:r>
          </w:p>
          <w:p w:rsidR="00701CEA" w:rsidRPr="00507C69" w:rsidRDefault="00C32D3C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 w:rsidRPr="00507C69">
              <w:rPr>
                <w:rFonts w:ascii="Times New Roman" w:hAnsi="Times New Roman" w:cs="Times New Roman"/>
                <w:sz w:val="28"/>
                <w:szCs w:val="28"/>
              </w:rPr>
              <w:t>13.15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EA" w:rsidRPr="00F630C8" w:rsidRDefault="00701CEA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30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15.03</w:t>
            </w:r>
          </w:p>
          <w:p w:rsidR="00701CEA" w:rsidRPr="00F630C8" w:rsidRDefault="00701CEA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30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EA" w:rsidRPr="00F630C8" w:rsidRDefault="00701CEA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30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16.21</w:t>
            </w:r>
          </w:p>
          <w:p w:rsidR="00701CEA" w:rsidRPr="00F630C8" w:rsidRDefault="00701CEA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30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16.22</w:t>
            </w:r>
          </w:p>
        </w:tc>
      </w:tr>
      <w:tr w:rsidR="00701CEA" w:rsidRPr="00F630C8" w:rsidTr="00701CEA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EA" w:rsidRPr="00F630C8" w:rsidRDefault="00701CEA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 w:rsidRPr="00F630C8">
              <w:rPr>
                <w:rFonts w:ascii="Times New Roman" w:hAnsi="Times New Roman" w:cs="Times New Roman"/>
                <w:sz w:val="28"/>
                <w:szCs w:val="28"/>
              </w:rPr>
              <w:t>Morzyczyn - Motel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EA" w:rsidRPr="00507C69" w:rsidRDefault="00C32D3C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 w:rsidRPr="00507C69">
              <w:rPr>
                <w:rFonts w:ascii="Times New Roman" w:hAnsi="Times New Roman" w:cs="Times New Roman"/>
                <w:sz w:val="28"/>
                <w:szCs w:val="28"/>
              </w:rPr>
              <w:t>13.17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EA" w:rsidRPr="00F630C8" w:rsidRDefault="00701CEA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30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EA" w:rsidRPr="00F630C8" w:rsidRDefault="00701CEA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30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16.24</w:t>
            </w:r>
          </w:p>
        </w:tc>
      </w:tr>
      <w:tr w:rsidR="00701CEA" w:rsidRPr="00F630C8" w:rsidTr="00701CEA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EA" w:rsidRPr="00F630C8" w:rsidRDefault="00701CEA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 w:rsidRPr="00F630C8">
              <w:rPr>
                <w:rFonts w:ascii="Times New Roman" w:hAnsi="Times New Roman" w:cs="Times New Roman"/>
                <w:sz w:val="28"/>
                <w:szCs w:val="28"/>
              </w:rPr>
              <w:t>Zieleniewo-plaża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EA" w:rsidRPr="00507C69" w:rsidRDefault="00C32D3C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 w:rsidRPr="00507C69">
              <w:rPr>
                <w:rFonts w:ascii="Times New Roman" w:hAnsi="Times New Roman" w:cs="Times New Roman"/>
                <w:sz w:val="28"/>
                <w:szCs w:val="28"/>
              </w:rPr>
              <w:t>13.18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EA" w:rsidRPr="00F630C8" w:rsidRDefault="00701CEA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30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EA" w:rsidRPr="00F630C8" w:rsidRDefault="00701CEA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30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16.25</w:t>
            </w:r>
          </w:p>
        </w:tc>
      </w:tr>
    </w:tbl>
    <w:p w:rsidR="00F74FB9" w:rsidRDefault="00F74FB9" w:rsidP="00701CEA">
      <w:pPr>
        <w:pStyle w:val="Bezodstpw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701CEA" w:rsidRPr="00F74FB9" w:rsidRDefault="00F74FB9" w:rsidP="00701CEA">
      <w:pPr>
        <w:pStyle w:val="Bezodstpw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4FB9">
        <w:rPr>
          <w:rFonts w:ascii="Times New Roman" w:hAnsi="Times New Roman" w:cs="Times New Roman"/>
          <w:b/>
          <w:sz w:val="28"/>
          <w:szCs w:val="28"/>
          <w:u w:val="single"/>
        </w:rPr>
        <w:t>Transport gminny</w:t>
      </w:r>
    </w:p>
    <w:p w:rsidR="00F74FB9" w:rsidRPr="00F74FB9" w:rsidRDefault="00F74FB9" w:rsidP="00F74F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F74FB9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pl-PL"/>
        </w:rPr>
        <w:t>Motaniec – 14.35 /Jelcz/</w:t>
      </w:r>
    </w:p>
    <w:p w:rsidR="00F74FB9" w:rsidRPr="00F74FB9" w:rsidRDefault="00F74FB9" w:rsidP="00F74F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F74FB9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Niedźwiedź – 14.35 /Jelcz/</w:t>
      </w:r>
    </w:p>
    <w:p w:rsidR="00F74FB9" w:rsidRPr="00F74FB9" w:rsidRDefault="00F74FB9" w:rsidP="00F74F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proofErr w:type="spellStart"/>
      <w:r w:rsidRPr="00F74FB9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Miedwiecko</w:t>
      </w:r>
      <w:proofErr w:type="spellEnd"/>
      <w:r w:rsidRPr="00F74FB9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 – 14.35 /Jelcz/</w:t>
      </w:r>
    </w:p>
    <w:p w:rsidR="000D3E2F" w:rsidRPr="00F630C8" w:rsidRDefault="000D3E2F">
      <w:pPr>
        <w:rPr>
          <w:rFonts w:ascii="Times New Roman" w:hAnsi="Times New Roman" w:cs="Times New Roman"/>
          <w:sz w:val="28"/>
          <w:szCs w:val="28"/>
        </w:rPr>
      </w:pPr>
    </w:p>
    <w:sectPr w:rsidR="000D3E2F" w:rsidRPr="00F63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753"/>
    <w:rsid w:val="000D3E2F"/>
    <w:rsid w:val="000D6316"/>
    <w:rsid w:val="002A5753"/>
    <w:rsid w:val="004F5B56"/>
    <w:rsid w:val="005039E5"/>
    <w:rsid w:val="00507C69"/>
    <w:rsid w:val="00701CEA"/>
    <w:rsid w:val="00C32D3C"/>
    <w:rsid w:val="00EA471B"/>
    <w:rsid w:val="00F630C8"/>
    <w:rsid w:val="00F7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1C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01CEA"/>
    <w:pPr>
      <w:spacing w:after="0" w:line="240" w:lineRule="auto"/>
    </w:pPr>
  </w:style>
  <w:style w:type="table" w:styleId="Tabela-Siatka">
    <w:name w:val="Table Grid"/>
    <w:basedOn w:val="Standardowy"/>
    <w:uiPriority w:val="59"/>
    <w:rsid w:val="00701CE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1C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01CEA"/>
    <w:pPr>
      <w:spacing w:after="0" w:line="240" w:lineRule="auto"/>
    </w:pPr>
  </w:style>
  <w:style w:type="table" w:styleId="Tabela-Siatka">
    <w:name w:val="Table Grid"/>
    <w:basedOn w:val="Standardowy"/>
    <w:uiPriority w:val="59"/>
    <w:rsid w:val="00701CE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2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jbaszak</dc:creator>
  <cp:lastModifiedBy>Użytkownik systemu Windows</cp:lastModifiedBy>
  <cp:revision>3</cp:revision>
  <dcterms:created xsi:type="dcterms:W3CDTF">2021-08-27T11:52:00Z</dcterms:created>
  <dcterms:modified xsi:type="dcterms:W3CDTF">2021-08-31T10:03:00Z</dcterms:modified>
</cp:coreProperties>
</file>