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756E7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A2C4FC0A-6C99-45A2-AB74-DFDCA55F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884E-AC1C-4401-AB3E-54B3730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NTB01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