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6A" w:rsidRDefault="00C7306A" w:rsidP="00C7306A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-240030</wp:posOffset>
            </wp:positionV>
            <wp:extent cx="1295400" cy="1257300"/>
            <wp:effectExtent l="19050" t="0" r="0" b="0"/>
            <wp:wrapNone/>
            <wp:docPr id="2" name="Obraz 2" descr="http://przedszkolesmolnica.edupage.org/photos/skin/clipart/Publikac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smolnica.edupage.org/photos/skin/clipart/Publikacj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 w:rsidR="00C1255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6.5pt;height:47.25pt" fillcolor="#17365d [2415]" stroked="f">
            <v:shadow on="t" color="#b2b2b2" opacity="52429f" offset="3pt"/>
            <v:textpath style="font-family:&quot;Times New Roman&quot;;v-text-kern:t" trim="t" fitpath="t" string="Podziękowanie"/>
          </v:shape>
        </w:pict>
      </w:r>
    </w:p>
    <w:p w:rsidR="00C7306A" w:rsidRPr="00C77A78" w:rsidRDefault="00C7306A" w:rsidP="00C7306A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7306A" w:rsidRPr="00C04DCE" w:rsidRDefault="00C7306A" w:rsidP="00C7306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CE">
        <w:rPr>
          <w:rFonts w:ascii="Times New Roman" w:hAnsi="Times New Roman" w:cs="Times New Roman"/>
          <w:b/>
          <w:sz w:val="28"/>
          <w:szCs w:val="28"/>
        </w:rPr>
        <w:t>"Dobre drzewo dobrym owocem się okrywa,</w:t>
      </w:r>
    </w:p>
    <w:p w:rsidR="00C7306A" w:rsidRDefault="00C7306A" w:rsidP="00C7306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Dobry człek</w:t>
      </w:r>
      <w:r w:rsidRPr="00C04DCE">
        <w:rPr>
          <w:rFonts w:ascii="Times New Roman" w:hAnsi="Times New Roman" w:cs="Times New Roman"/>
          <w:b/>
          <w:sz w:val="28"/>
          <w:szCs w:val="28"/>
        </w:rPr>
        <w:t xml:space="preserve"> z dobrych czynów poznawany bywa".</w:t>
      </w:r>
    </w:p>
    <w:p w:rsidR="00C7306A" w:rsidRDefault="00C7306A" w:rsidP="00C7306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W. Potocki</w:t>
      </w:r>
    </w:p>
    <w:p w:rsidR="00C7306A" w:rsidRPr="00C77A78" w:rsidRDefault="00C7306A" w:rsidP="00C7306A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7306A" w:rsidRPr="00C04DCE" w:rsidRDefault="00C7306A" w:rsidP="00C7306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>Dyrektor,</w:t>
      </w:r>
      <w:r>
        <w:rPr>
          <w:rFonts w:ascii="Times New Roman" w:hAnsi="Times New Roman" w:cs="Times New Roman"/>
          <w:sz w:val="28"/>
          <w:szCs w:val="28"/>
        </w:rPr>
        <w:t xml:space="preserve"> wychowawca, </w:t>
      </w:r>
      <w:r w:rsidRPr="00C04DCE">
        <w:rPr>
          <w:rFonts w:ascii="Times New Roman" w:hAnsi="Times New Roman" w:cs="Times New Roman"/>
          <w:sz w:val="28"/>
          <w:szCs w:val="28"/>
        </w:rPr>
        <w:t xml:space="preserve"> grono pedagogiczne oraz wychowankowie</w:t>
      </w:r>
    </w:p>
    <w:p w:rsidR="00C7306A" w:rsidRPr="00C04DCE" w:rsidRDefault="00C7306A" w:rsidP="00C7306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 xml:space="preserve">gorąco i serdecznie dziękują </w:t>
      </w:r>
    </w:p>
    <w:p w:rsidR="00C7306A" w:rsidRPr="00C77A78" w:rsidRDefault="00C7306A" w:rsidP="00C7306A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7306A" w:rsidRPr="00345810" w:rsidRDefault="00836932" w:rsidP="00C7306A">
      <w:pPr>
        <w:ind w:left="-284"/>
        <w:jc w:val="center"/>
        <w:rPr>
          <w:rFonts w:ascii="Times New Roman" w:hAnsi="Times New Roman" w:cs="Times New Roman"/>
          <w:b/>
          <w:color w:val="820000"/>
          <w:sz w:val="44"/>
          <w:szCs w:val="44"/>
        </w:rPr>
      </w:pPr>
      <w:r>
        <w:rPr>
          <w:rFonts w:ascii="Times New Roman" w:hAnsi="Times New Roman" w:cs="Times New Roman"/>
          <w:b/>
          <w:color w:val="820000"/>
          <w:sz w:val="44"/>
          <w:szCs w:val="44"/>
        </w:rPr>
        <w:t>Pani Magdalenie Kowal</w:t>
      </w:r>
    </w:p>
    <w:p w:rsidR="00C7306A" w:rsidRPr="00C77A78" w:rsidRDefault="00C7306A" w:rsidP="00C7306A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7306A" w:rsidRDefault="00C7306A" w:rsidP="00C7306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 xml:space="preserve">W imieniu </w:t>
      </w:r>
      <w:r>
        <w:rPr>
          <w:rFonts w:ascii="Times New Roman" w:hAnsi="Times New Roman" w:cs="Times New Roman"/>
          <w:sz w:val="28"/>
          <w:szCs w:val="28"/>
        </w:rPr>
        <w:t xml:space="preserve">naszej </w:t>
      </w:r>
    </w:p>
    <w:p w:rsidR="00C7306A" w:rsidRDefault="00C7306A" w:rsidP="00C7306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placówki i jej wychowanków</w:t>
      </w:r>
    </w:p>
    <w:p w:rsidR="00C7306A" w:rsidRDefault="00C7306A" w:rsidP="00C7306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pragniemy wyrazić głęboką wdzięczność za aktywną pracę oraz</w:t>
      </w:r>
    </w:p>
    <w:p w:rsidR="00C7306A" w:rsidRDefault="00C7306A" w:rsidP="00C7306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ofiarowaną pomoc i życzliwość.</w:t>
      </w:r>
    </w:p>
    <w:p w:rsidR="00C7306A" w:rsidRDefault="00C7306A" w:rsidP="00C7306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67025" cy="1590675"/>
            <wp:effectExtent l="19050" t="0" r="9525" b="0"/>
            <wp:docPr id="11" name="Obraz 11" descr="http://sloneczko5.edupage.org/photos/skin/clipart/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loneczko5.edupage.org/photos/skin/clipart/ksia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6A" w:rsidRDefault="00C7306A" w:rsidP="00C7306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7306A" w:rsidRPr="00C04DCE" w:rsidRDefault="00C7306A" w:rsidP="00C7306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Dobiegniew, dnia 26 czerwca 2020 r.</w:t>
      </w:r>
    </w:p>
    <w:p w:rsidR="00961A03" w:rsidRDefault="00961A03"/>
    <w:sectPr w:rsidR="00961A03" w:rsidSect="008D5369">
      <w:pgSz w:w="11906" w:h="16838"/>
      <w:pgMar w:top="2552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7306A"/>
    <w:rsid w:val="002D0973"/>
    <w:rsid w:val="00642398"/>
    <w:rsid w:val="00836932"/>
    <w:rsid w:val="00961A03"/>
    <w:rsid w:val="00C12555"/>
    <w:rsid w:val="00C7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48607391513</dc:creator>
  <cp:lastModifiedBy>user</cp:lastModifiedBy>
  <cp:revision>2</cp:revision>
  <dcterms:created xsi:type="dcterms:W3CDTF">2020-06-24T18:20:00Z</dcterms:created>
  <dcterms:modified xsi:type="dcterms:W3CDTF">2020-06-24T18:20:00Z</dcterms:modified>
</cp:coreProperties>
</file>