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2B" w:rsidRDefault="00CE0F2B" w:rsidP="00CE0F2B">
      <w:pPr>
        <w:pBdr>
          <w:bottom w:val="single" w:sz="12" w:space="1" w:color="auto"/>
        </w:pBdr>
        <w:jc w:val="center"/>
        <w:rPr>
          <w:b/>
        </w:rPr>
      </w:pPr>
      <w:r w:rsidRPr="00CE0F2B">
        <w:rPr>
          <w:b/>
        </w:rPr>
        <w:t>ZÁKLADNÁ ŠKOLA – POHRANICE 444</w:t>
      </w:r>
    </w:p>
    <w:p w:rsidR="00CE0F2B" w:rsidRPr="00CE0F2B" w:rsidRDefault="00CE0F2B" w:rsidP="00CE0F2B">
      <w:pPr>
        <w:jc w:val="center"/>
        <w:rPr>
          <w:b/>
        </w:rPr>
      </w:pPr>
    </w:p>
    <w:p w:rsidR="00CE0F2B" w:rsidRDefault="00CE0F2B">
      <w:r>
        <w:t xml:space="preserve"> </w:t>
      </w:r>
      <w:r w:rsidRPr="00CE0F2B">
        <w:rPr>
          <w:b/>
        </w:rPr>
        <w:t>Dodatok č. 4 k Organizácii a podmienkam výchovy a vzdelávania v ZŠ pre školský rok 2021/2022</w:t>
      </w:r>
      <w:r>
        <w:t xml:space="preserve"> </w:t>
      </w:r>
    </w:p>
    <w:p w:rsidR="00CE0F2B" w:rsidRDefault="00CE0F2B">
      <w:r>
        <w:t xml:space="preserve">Manuál k </w:t>
      </w:r>
      <w:r w:rsidRPr="00CE0F2B">
        <w:rPr>
          <w:u w:val="single"/>
        </w:rPr>
        <w:t>Organizácii a podmienkam výchovy a vzdelávania v ZŠ pre školský rok 2021/2022</w:t>
      </w:r>
      <w:r>
        <w:t xml:space="preserve"> je aktualizovaný k 29.11. 2021 z dôvodu vyhlásenia núdzového stavu na základe uznesenia vlády SR, vydania vyhlášok Úradu verejného zdravotníctva a zverejnenia nového rozhodnutia ministra. Všetky do</w:t>
      </w:r>
      <w:r>
        <w:t xml:space="preserve">kumenty sú zverejnené na webovom sídle školy. </w:t>
      </w:r>
    </w:p>
    <w:p w:rsidR="00CE0F2B" w:rsidRPr="00CE0F2B" w:rsidRDefault="00CE0F2B">
      <w:pPr>
        <w:rPr>
          <w:b/>
          <w:u w:val="single"/>
        </w:rPr>
      </w:pPr>
      <w:r w:rsidRPr="00CE0F2B">
        <w:rPr>
          <w:b/>
          <w:u w:val="single"/>
        </w:rPr>
        <w:t xml:space="preserve">Podmienky vstupu do budovy školy </w:t>
      </w:r>
    </w:p>
    <w:p w:rsidR="00CE0F2B" w:rsidRDefault="00CE0F2B">
      <w:r>
        <w:t xml:space="preserve">Pri prvom nástupe do školy a po každom prerušení dochádzky do školy v trvaní 3 a viac po sebe nasledujúcich dní (vrátane víkendov a sviatkov) rodič predkladá </w:t>
      </w:r>
      <w:r w:rsidRPr="00CE0F2B">
        <w:rPr>
          <w:b/>
        </w:rPr>
        <w:t xml:space="preserve">„Písomné vyhlásenie o bezpríznakovosti“ </w:t>
      </w:r>
      <w:r>
        <w:t>žiaka</w:t>
      </w:r>
      <w:bookmarkStart w:id="0" w:name="_GoBack"/>
      <w:bookmarkEnd w:id="0"/>
      <w:r>
        <w:t xml:space="preserve">. Žiak s príznakmi musí zostať doma. Pokiaľ rodič nevie vylúčiť príznaky, kontaktuje detského lekára. Vstup cudzím osobám do priestorov školy je zakázaný alebo v nutnom prípade povolený iba v režime OP (očkovaný, prekonaný) a to iba so súhlasom riaditeľky školy. Návštevník pred vstupom do školy </w:t>
      </w:r>
      <w:r w:rsidRPr="00CE0F2B">
        <w:rPr>
          <w:b/>
        </w:rPr>
        <w:t>vypíše Písomné vyhlásenie o bezpríznakovosti návštevníka</w:t>
      </w:r>
      <w:r>
        <w:t xml:space="preserve">. </w:t>
      </w:r>
      <w:r w:rsidRPr="00CE0F2B">
        <w:rPr>
          <w:b/>
          <w:u w:val="single"/>
        </w:rPr>
        <w:t>Prekrytie horných dýchacích ciest:</w:t>
      </w:r>
      <w:r>
        <w:t xml:space="preserve"> </w:t>
      </w:r>
    </w:p>
    <w:p w:rsidR="00CE0F2B" w:rsidRDefault="00CE0F2B">
      <w:r>
        <w:t xml:space="preserve">V zmysle vyhlášky č. 262/2021 Úradu verejného zdravotníctva Slovenskej republiky z 24. novembra 2021, ktorou sa nariaďujú opatrenia pri ohrození verejného zdravia k povinnosti prekrytia horných dýchacích ciest, platí nasledovné: </w:t>
      </w:r>
    </w:p>
    <w:p w:rsidR="00CE0F2B" w:rsidRDefault="00CE0F2B">
      <w:r>
        <w:t xml:space="preserve">Žiaci v základných školách sú povinní v zmysle vyhlášky ÚVZ SR používať „za účelom riadneho prekrytia horných dýchacích ciest (nos a ústa) preventívnu ochrannú pomôcku, ktorou je respirátor (vždy bez výdychového ventilu). Použitie respirátora možno nahradiť použitím inej preventívnej ochrannej pomôcky, a to použitím rúška, šálu alebo šatky v prípade: </w:t>
      </w:r>
    </w:p>
    <w:p w:rsidR="00CE0F2B" w:rsidRDefault="00CE0F2B">
      <w:r>
        <w:t>a) žiakov v škole alebo v školskom zariadení,</w:t>
      </w:r>
    </w:p>
    <w:p w:rsidR="00CE0F2B" w:rsidRDefault="00CE0F2B">
      <w:r>
        <w:t xml:space="preserve"> b) pedagogických zamestnancov a odborných zamestnancov v rámci výchovno-vzdelávacieho procesu. </w:t>
      </w:r>
    </w:p>
    <w:p w:rsidR="00CE0F2B" w:rsidRPr="00CE0F2B" w:rsidRDefault="00CE0F2B">
      <w:pPr>
        <w:rPr>
          <w:b/>
          <w:u w:val="single"/>
        </w:rPr>
      </w:pPr>
      <w:proofErr w:type="spellStart"/>
      <w:r w:rsidRPr="00CE0F2B">
        <w:rPr>
          <w:b/>
          <w:u w:val="single"/>
        </w:rPr>
        <w:t>Samotesty</w:t>
      </w:r>
      <w:proofErr w:type="spellEnd"/>
      <w:r w:rsidRPr="00CE0F2B">
        <w:rPr>
          <w:b/>
          <w:u w:val="single"/>
        </w:rPr>
        <w:t xml:space="preserve">: </w:t>
      </w:r>
    </w:p>
    <w:p w:rsidR="00CE0F2B" w:rsidRDefault="00CE0F2B">
      <w:r>
        <w:t xml:space="preserve">V prípade záujmu o </w:t>
      </w:r>
      <w:proofErr w:type="spellStart"/>
      <w:r>
        <w:t>samotesty</w:t>
      </w:r>
      <w:proofErr w:type="spellEnd"/>
      <w:r>
        <w:t xml:space="preserve">, žiadam zákonných zástupcov, aby nahlasovali záujem triednemu učiteľovi formou </w:t>
      </w:r>
      <w:proofErr w:type="spellStart"/>
      <w:r>
        <w:t>EduPage</w:t>
      </w:r>
      <w:proofErr w:type="spellEnd"/>
      <w:r>
        <w:t xml:space="preserve"> alebo mailu. </w:t>
      </w:r>
    </w:p>
    <w:p w:rsidR="00CE0F2B" w:rsidRPr="00CE0F2B" w:rsidRDefault="00CE0F2B">
      <w:pPr>
        <w:rPr>
          <w:b/>
          <w:u w:val="single"/>
        </w:rPr>
      </w:pPr>
      <w:r w:rsidRPr="00CE0F2B">
        <w:rPr>
          <w:b/>
          <w:u w:val="single"/>
        </w:rPr>
        <w:t>Karanténa:</w:t>
      </w:r>
    </w:p>
    <w:p w:rsidR="00CE0F2B" w:rsidRDefault="00CE0F2B">
      <w:r>
        <w:t xml:space="preserve">V prípade už aj pozitívneho výsledku </w:t>
      </w:r>
      <w:proofErr w:type="spellStart"/>
      <w:r>
        <w:t>Ag</w:t>
      </w:r>
      <w:proofErr w:type="spellEnd"/>
      <w:r>
        <w:t xml:space="preserve"> </w:t>
      </w:r>
      <w:proofErr w:type="spellStart"/>
      <w:r>
        <w:t>samotestovania</w:t>
      </w:r>
      <w:proofErr w:type="spellEnd"/>
      <w:r>
        <w:t xml:space="preserve"> žiak zostáva doma a rodič: </w:t>
      </w:r>
    </w:p>
    <w:p w:rsidR="00CE0F2B" w:rsidRDefault="00CE0F2B">
      <w:r>
        <w:t xml:space="preserve">• kontaktuje detského lekára, ktorý mu stanoví ďalší postup, rodič oznámi škole, že žiak mal pozitívny výsledok </w:t>
      </w:r>
      <w:proofErr w:type="spellStart"/>
      <w:r>
        <w:t>Ag</w:t>
      </w:r>
      <w:proofErr w:type="spellEnd"/>
      <w:r>
        <w:t xml:space="preserve"> </w:t>
      </w:r>
      <w:proofErr w:type="spellStart"/>
      <w:r>
        <w:t>samotestu</w:t>
      </w:r>
      <w:proofErr w:type="spellEnd"/>
      <w:r>
        <w:t xml:space="preserve">, </w:t>
      </w:r>
    </w:p>
    <w:p w:rsidR="00CE0F2B" w:rsidRDefault="00CE0F2B">
      <w:r>
        <w:t xml:space="preserve">• svojho všeobecného lekára a prihlásia sa na PCR test cez </w:t>
      </w:r>
      <w:proofErr w:type="spellStart"/>
      <w:r>
        <w:t>korona.gov.sk</w:t>
      </w:r>
      <w:proofErr w:type="spellEnd"/>
      <w:r>
        <w:t xml:space="preserve">. </w:t>
      </w:r>
    </w:p>
    <w:p w:rsidR="00CE0F2B" w:rsidRDefault="00CE0F2B">
      <w:r>
        <w:lastRenderedPageBreak/>
        <w:t xml:space="preserve">Riaditeľ školy musí prerušiť vyučovanie v triede v ktorej sa vyskytol žiak alebo zamestnanec pozitívny na COVID-19. Žiaci z triedy, ktorí boli v úzkom kontakte so žiakom, ktorý mal pozitívny výsledok </w:t>
      </w:r>
      <w:proofErr w:type="spellStart"/>
      <w:r>
        <w:t>Ag</w:t>
      </w:r>
      <w:proofErr w:type="spellEnd"/>
      <w:r>
        <w:t xml:space="preserve"> </w:t>
      </w:r>
      <w:proofErr w:type="spellStart"/>
      <w:r>
        <w:t>samotestu</w:t>
      </w:r>
      <w:proofErr w:type="spellEnd"/>
      <w:r>
        <w:t xml:space="preserve"> počas obdobia 2 dní pred jeho testovaním alebo objavením sa prvých klinických príznakov, idú do karantény (okrem tých, ktorí si uplatňujú výnimku karantény, pokiaľ neprejavujú príznaky ochorenia). </w:t>
      </w:r>
    </w:p>
    <w:p w:rsidR="00CE0F2B" w:rsidRDefault="00CE0F2B">
      <w:r>
        <w:t>Žiadame rodičov aby do školy neposielali žiaka s príznakmi ochorenia alebo žiaka</w:t>
      </w:r>
      <w:r>
        <w:t>,</w:t>
      </w:r>
      <w:r>
        <w:t xml:space="preserve"> ktorý má byť v karanténe! </w:t>
      </w:r>
    </w:p>
    <w:p w:rsidR="00CE0F2B" w:rsidRDefault="00CE0F2B">
      <w:r>
        <w:t xml:space="preserve">Nástup žiakov do školy: </w:t>
      </w:r>
    </w:p>
    <w:p w:rsidR="00CE0F2B" w:rsidRDefault="00CE0F2B">
      <w:r>
        <w:t xml:space="preserve">Hlavný vchod  od 7.30 do 8.00 </w:t>
      </w:r>
    </w:p>
    <w:p w:rsidR="00CE0F2B" w:rsidRDefault="00CE0F2B">
      <w:r>
        <w:t xml:space="preserve">Ranný filter (meranie teploty a dezinfekcia rúk žiaka) bude vykonávaný pri vstupe do školy. </w:t>
      </w:r>
    </w:p>
    <w:p w:rsidR="00CE0F2B" w:rsidRDefault="00CE0F2B">
      <w:r>
        <w:t>Záujmové vzdelávanie - krúžky: Krúžková činnosť do 17.1.2021 je pozastavená. Ostatné hromadné podujatia sa neuskutočňujú. Organizácia školského vyučovania V prípade, že trieda prechádza na dištančné vzdelávanie, rozvrh a podmienky vzdelávania sú upravené a žiaci sa riadia pokynmi triedneho učiteľa. Rozvrh a štruktúra vyučovacích hodín sa uskutoční podľa platného a schváleného rozvrhu hodín, ktorý je zverejnený na stránke školy. O zmenách budú rodičia informovaní prostredníctvom triedneho učiteľa. Ostatné náležitosti pôvodného dokumentu ostávajú v platnosti.</w:t>
      </w:r>
    </w:p>
    <w:p w:rsidR="00CE0F2B" w:rsidRDefault="00CE0F2B"/>
    <w:p w:rsidR="00CE0F2B" w:rsidRDefault="00CE0F2B">
      <w:r>
        <w:t xml:space="preserve"> V Pohraniciach, dňa 7</w:t>
      </w:r>
      <w:r>
        <w:t>. januára 2022</w:t>
      </w:r>
      <w:r>
        <w:t xml:space="preserve">                                                       PaedDr. Adriana </w:t>
      </w:r>
      <w:proofErr w:type="spellStart"/>
      <w:r>
        <w:t>Vojtelová</w:t>
      </w:r>
      <w:proofErr w:type="spellEnd"/>
    </w:p>
    <w:p w:rsidR="006C5C6C" w:rsidRDefault="00CE0F2B">
      <w:r>
        <w:t xml:space="preserve">                                                                                                                                    </w:t>
      </w:r>
      <w:r>
        <w:t xml:space="preserve"> riaditeľka školy</w:t>
      </w:r>
    </w:p>
    <w:sectPr w:rsidR="006C5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2B"/>
    <w:rsid w:val="006C5C6C"/>
    <w:rsid w:val="00B97BB0"/>
    <w:rsid w:val="00CE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2022-01-07T10:04:00Z</dcterms:created>
  <dcterms:modified xsi:type="dcterms:W3CDTF">2022-01-07T10:04:00Z</dcterms:modified>
</cp:coreProperties>
</file>