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6" w:rsidRDefault="000D7DF4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36"/>
          <w:szCs w:val="36"/>
        </w:rPr>
        <w:t>Grono pedagogiczne Zespołu Szkół w Głuchowie</w:t>
      </w:r>
    </w:p>
    <w:p w:rsidR="004F0AD9" w:rsidRDefault="004F0AD9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w roku szkolnym 2022/2023</w:t>
      </w:r>
    </w:p>
    <w:p w:rsidR="00A31436" w:rsidRDefault="00A31436">
      <w:pPr>
        <w:pStyle w:val="Bezodstpw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361"/>
        <w:gridCol w:w="4982"/>
      </w:tblGrid>
      <w:tr w:rsidR="00A31436" w:rsidTr="00EF6130">
        <w:tc>
          <w:tcPr>
            <w:tcW w:w="4361" w:type="dxa"/>
          </w:tcPr>
          <w:p w:rsidR="00A31436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Jolanta Bukowska</w:t>
            </w:r>
          </w:p>
        </w:tc>
        <w:tc>
          <w:tcPr>
            <w:tcW w:w="4982" w:type="dxa"/>
          </w:tcPr>
          <w:p w:rsidR="00A31436" w:rsidRDefault="000D7DF4" w:rsidP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dyrektor – język </w:t>
            </w:r>
            <w:r w:rsidR="00EF613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niemiecki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Halina Baran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biologia, przyroda</w:t>
            </w:r>
          </w:p>
        </w:tc>
      </w:tr>
      <w:tr w:rsidR="00EF6130" w:rsidTr="00EF6130">
        <w:tc>
          <w:tcPr>
            <w:tcW w:w="4361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Małgorzata Bieniasz</w:t>
            </w:r>
          </w:p>
        </w:tc>
        <w:tc>
          <w:tcPr>
            <w:tcW w:w="4982" w:type="dxa"/>
          </w:tcPr>
          <w:p w:rsidR="00EF6130" w:rsidRDefault="004F0AD9" w:rsidP="004F0AD9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Wychowanie do życia w rodzinie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Katarzyna Daszkiewicz - Kuźniar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pedagog, doradztwo zawodowe, wychowanie przedszkolne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Natalia Decowska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język angielski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Agnieszka Florek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edukacja wczesnoszkolna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Maria Hendzel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język polski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Katarzyna Jucha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wychowanie przedszkolne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Janusz Kalinowski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edukacja wczesnoszkolna, historia</w:t>
            </w:r>
            <w:r w:rsidR="00EF613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w</w:t>
            </w:r>
            <w:r w:rsidR="004F0A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iedza o społeczeństwie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Piotr Wojciech Kalinowski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wychowanie fizyczne, bibliotekarz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Wojciech Kamiński </w:t>
            </w:r>
          </w:p>
        </w:tc>
        <w:tc>
          <w:tcPr>
            <w:tcW w:w="4982" w:type="dxa"/>
          </w:tcPr>
          <w:p w:rsidR="00A31436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technika,</w:t>
            </w:r>
            <w:r w:rsidR="000D7DF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informatyka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Karolina Krzysztoń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język polski, zajęcia korekcyjno-kompensacyjne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Ks. Janusz Klamut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religia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Ewa Kuras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fizyka</w:t>
            </w:r>
          </w:p>
        </w:tc>
      </w:tr>
      <w:tr w:rsidR="00EF6130" w:rsidTr="00EF6130">
        <w:tc>
          <w:tcPr>
            <w:tcW w:w="4361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Sylwia Kuźmicz</w:t>
            </w:r>
          </w:p>
        </w:tc>
        <w:tc>
          <w:tcPr>
            <w:tcW w:w="4982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język angielski</w:t>
            </w:r>
          </w:p>
        </w:tc>
      </w:tr>
      <w:tr w:rsidR="00EF6130" w:rsidTr="00EF6130">
        <w:tc>
          <w:tcPr>
            <w:tcW w:w="4361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Mariola Łapa</w:t>
            </w:r>
          </w:p>
        </w:tc>
        <w:tc>
          <w:tcPr>
            <w:tcW w:w="4982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plastyka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Anna Mokrzycka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wychowanie przedszkolne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Katarzyna Pondel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matematyka</w:t>
            </w:r>
          </w:p>
        </w:tc>
      </w:tr>
      <w:tr w:rsidR="00EF6130" w:rsidTr="00EF6130">
        <w:tc>
          <w:tcPr>
            <w:tcW w:w="4361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Krystyna Reizer</w:t>
            </w:r>
          </w:p>
        </w:tc>
        <w:tc>
          <w:tcPr>
            <w:tcW w:w="4982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chemia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Karolina Rosół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edukacja wczesnoszkolna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Tomasz Skomra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wychowanie fizyczne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Marta Szczepańska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religia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Grzegorz Szubart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geografia</w:t>
            </w:r>
          </w:p>
        </w:tc>
      </w:tr>
      <w:tr w:rsidR="00EF6130" w:rsidTr="00EF6130">
        <w:tc>
          <w:tcPr>
            <w:tcW w:w="4361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Anna Świnkowska</w:t>
            </w:r>
          </w:p>
        </w:tc>
        <w:tc>
          <w:tcPr>
            <w:tcW w:w="4982" w:type="dxa"/>
          </w:tcPr>
          <w:p w:rsidR="00EF6130" w:rsidRDefault="004F0AD9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nauczyciel</w:t>
            </w:r>
            <w:r w:rsidR="00EF613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wsp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ółorganizujący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Małgorzata Trzyna </w:t>
            </w:r>
          </w:p>
        </w:tc>
        <w:tc>
          <w:tcPr>
            <w:tcW w:w="4982" w:type="dxa"/>
          </w:tcPr>
          <w:p w:rsidR="00A31436" w:rsidRDefault="000D7DF4" w:rsidP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edukacja wczesnoszkolna  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Grażyna Wojnowska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wychowanie przedszkolne</w:t>
            </w:r>
          </w:p>
        </w:tc>
      </w:tr>
      <w:tr w:rsidR="00A31436" w:rsidTr="00EF6130">
        <w:tc>
          <w:tcPr>
            <w:tcW w:w="4361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Agata Zając </w:t>
            </w:r>
          </w:p>
        </w:tc>
        <w:tc>
          <w:tcPr>
            <w:tcW w:w="4982" w:type="dxa"/>
          </w:tcPr>
          <w:p w:rsidR="00A31436" w:rsidRDefault="000D7DF4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wychowanie przedszkolne</w:t>
            </w:r>
          </w:p>
        </w:tc>
      </w:tr>
      <w:tr w:rsidR="00EF6130" w:rsidTr="00EF6130">
        <w:tc>
          <w:tcPr>
            <w:tcW w:w="4361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Dorota Ziajor</w:t>
            </w:r>
          </w:p>
        </w:tc>
        <w:tc>
          <w:tcPr>
            <w:tcW w:w="4982" w:type="dxa"/>
          </w:tcPr>
          <w:p w:rsidR="00EF6130" w:rsidRDefault="00EF6130">
            <w:pPr>
              <w:pStyle w:val="Bezodstpw1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muzyka</w:t>
            </w:r>
          </w:p>
        </w:tc>
      </w:tr>
    </w:tbl>
    <w:p w:rsidR="00A31436" w:rsidRDefault="00A31436">
      <w:pPr>
        <w:pStyle w:val="Bezodstpw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1436" w:rsidRDefault="00A31436">
      <w:pPr>
        <w:pStyle w:val="Bezodstpw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1436" w:rsidRDefault="00A31436">
      <w:pPr>
        <w:pStyle w:val="Bezodstpw1"/>
        <w:spacing w:line="276" w:lineRule="auto"/>
      </w:pPr>
    </w:p>
    <w:p w:rsidR="00A31436" w:rsidRDefault="00A31436">
      <w:pPr>
        <w:pStyle w:val="Bezodstpw1"/>
        <w:spacing w:line="276" w:lineRule="auto"/>
      </w:pPr>
    </w:p>
    <w:p w:rsidR="00A31436" w:rsidRDefault="00A31436">
      <w:pPr>
        <w:pStyle w:val="Bezodstpw1"/>
        <w:spacing w:line="276" w:lineRule="auto"/>
      </w:pPr>
    </w:p>
    <w:sectPr w:rsidR="00A31436" w:rsidSect="00A31436">
      <w:headerReference w:type="default" r:id="rId6"/>
      <w:pgSz w:w="11906" w:h="16838"/>
      <w:pgMar w:top="340" w:right="1418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F4" w:rsidRDefault="004974F4">
      <w:pPr>
        <w:spacing w:line="240" w:lineRule="auto"/>
      </w:pPr>
      <w:r>
        <w:separator/>
      </w:r>
    </w:p>
  </w:endnote>
  <w:endnote w:type="continuationSeparator" w:id="1">
    <w:p w:rsidR="004974F4" w:rsidRDefault="00497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F4" w:rsidRDefault="004974F4">
      <w:pPr>
        <w:spacing w:after="0"/>
      </w:pPr>
      <w:r>
        <w:separator/>
      </w:r>
    </w:p>
  </w:footnote>
  <w:footnote w:type="continuationSeparator" w:id="1">
    <w:p w:rsidR="004974F4" w:rsidRDefault="004974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36" w:rsidRDefault="00A31436">
    <w:pPr>
      <w:pStyle w:val="Nagwek"/>
    </w:pPr>
  </w:p>
  <w:p w:rsidR="00A31436" w:rsidRDefault="00A314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4EF"/>
    <w:rsid w:val="000068BA"/>
    <w:rsid w:val="00060B36"/>
    <w:rsid w:val="00061030"/>
    <w:rsid w:val="00081403"/>
    <w:rsid w:val="000D7DF4"/>
    <w:rsid w:val="001348EF"/>
    <w:rsid w:val="001741F4"/>
    <w:rsid w:val="001A011B"/>
    <w:rsid w:val="001F11F7"/>
    <w:rsid w:val="00396ECB"/>
    <w:rsid w:val="003A6681"/>
    <w:rsid w:val="003F1C3A"/>
    <w:rsid w:val="00462EF4"/>
    <w:rsid w:val="004858DB"/>
    <w:rsid w:val="004974F4"/>
    <w:rsid w:val="004E267C"/>
    <w:rsid w:val="004F0AD9"/>
    <w:rsid w:val="00501A28"/>
    <w:rsid w:val="005039AB"/>
    <w:rsid w:val="005644EF"/>
    <w:rsid w:val="00570CC8"/>
    <w:rsid w:val="005A70B4"/>
    <w:rsid w:val="005F4B68"/>
    <w:rsid w:val="00613F58"/>
    <w:rsid w:val="00634785"/>
    <w:rsid w:val="00696020"/>
    <w:rsid w:val="00746377"/>
    <w:rsid w:val="0079461D"/>
    <w:rsid w:val="007F19E1"/>
    <w:rsid w:val="00861606"/>
    <w:rsid w:val="008A36E7"/>
    <w:rsid w:val="008D06C2"/>
    <w:rsid w:val="009049AD"/>
    <w:rsid w:val="009077F5"/>
    <w:rsid w:val="0092101B"/>
    <w:rsid w:val="0095552C"/>
    <w:rsid w:val="00956ED3"/>
    <w:rsid w:val="009B1197"/>
    <w:rsid w:val="009E2649"/>
    <w:rsid w:val="00A00EDB"/>
    <w:rsid w:val="00A31436"/>
    <w:rsid w:val="00AD681C"/>
    <w:rsid w:val="00BD3B1A"/>
    <w:rsid w:val="00BD7483"/>
    <w:rsid w:val="00BE11F2"/>
    <w:rsid w:val="00BE754A"/>
    <w:rsid w:val="00C22631"/>
    <w:rsid w:val="00C43079"/>
    <w:rsid w:val="00C6473A"/>
    <w:rsid w:val="00C9571C"/>
    <w:rsid w:val="00C961A5"/>
    <w:rsid w:val="00CA6A81"/>
    <w:rsid w:val="00CE26C8"/>
    <w:rsid w:val="00D01C18"/>
    <w:rsid w:val="00D920FC"/>
    <w:rsid w:val="00DB07D0"/>
    <w:rsid w:val="00DD1DB5"/>
    <w:rsid w:val="00DE7D72"/>
    <w:rsid w:val="00E9010F"/>
    <w:rsid w:val="00EA1513"/>
    <w:rsid w:val="00EA490E"/>
    <w:rsid w:val="00EA7FAB"/>
    <w:rsid w:val="00EF6130"/>
    <w:rsid w:val="00F26E75"/>
    <w:rsid w:val="00F70FBF"/>
    <w:rsid w:val="00F95951"/>
    <w:rsid w:val="05820C9B"/>
    <w:rsid w:val="77FF1321"/>
    <w:rsid w:val="7FA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A314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A3143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rsid w:val="00A3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1"/>
    <w:qFormat/>
    <w:rsid w:val="00A31436"/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143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314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Sekr_ZSG</dc:creator>
  <cp:lastModifiedBy>Laptop</cp:lastModifiedBy>
  <cp:revision>3</cp:revision>
  <cp:lastPrinted>2020-05-20T11:17:00Z</cp:lastPrinted>
  <dcterms:created xsi:type="dcterms:W3CDTF">2022-09-18T06:13:00Z</dcterms:created>
  <dcterms:modified xsi:type="dcterms:W3CDTF">2022-09-18T06:16:00Z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6D3A3F1401A54F11A2E8EA138BA4D08C</vt:lpwstr>
  </property>
</Properties>
</file>