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AF6F" w14:textId="31BF87BC" w:rsidR="006B2B2C" w:rsidRPr="00653B5C" w:rsidRDefault="00733EC5" w:rsidP="00653B5C">
      <w:pPr>
        <w:spacing w:after="0"/>
        <w:ind w:left="0" w:right="56" w:firstLine="0"/>
        <w:jc w:val="center"/>
        <w:rPr>
          <w:b/>
          <w:sz w:val="28"/>
          <w:szCs w:val="28"/>
        </w:rPr>
      </w:pPr>
      <w:r w:rsidRPr="00653B5C">
        <w:rPr>
          <w:b/>
          <w:sz w:val="28"/>
          <w:szCs w:val="28"/>
        </w:rPr>
        <w:t>Čo potrebuje druhák alebo druháčka do školy?</w:t>
      </w:r>
    </w:p>
    <w:p w14:paraId="6415C1FA" w14:textId="1BC71110" w:rsidR="00653B5C" w:rsidRPr="00653B5C" w:rsidRDefault="00733EC5" w:rsidP="00653B5C">
      <w:pPr>
        <w:spacing w:after="0"/>
        <w:ind w:left="0" w:firstLine="0"/>
        <w:jc w:val="center"/>
        <w:rPr>
          <w:b/>
          <w:sz w:val="28"/>
          <w:szCs w:val="28"/>
        </w:rPr>
      </w:pPr>
      <w:r w:rsidRPr="00653B5C">
        <w:rPr>
          <w:b/>
          <w:sz w:val="28"/>
          <w:szCs w:val="28"/>
        </w:rPr>
        <w:t>Všetky veci označiť menom.</w:t>
      </w:r>
    </w:p>
    <w:p w14:paraId="04D7241C" w14:textId="11876545" w:rsidR="006B2B2C" w:rsidRDefault="00733EC5" w:rsidP="00653B5C">
      <w:pPr>
        <w:spacing w:after="0"/>
        <w:ind w:left="0" w:firstLine="0"/>
        <w:jc w:val="center"/>
        <w:rPr>
          <w:b/>
          <w:sz w:val="28"/>
          <w:szCs w:val="28"/>
        </w:rPr>
      </w:pPr>
      <w:r w:rsidRPr="00653B5C">
        <w:rPr>
          <w:b/>
          <w:sz w:val="28"/>
          <w:szCs w:val="28"/>
        </w:rPr>
        <w:t>Všetky učebnice a zošity obaliť!</w:t>
      </w:r>
    </w:p>
    <w:p w14:paraId="1244B21B" w14:textId="77777777" w:rsidR="00A56FD3" w:rsidRPr="00653B5C" w:rsidRDefault="00A56FD3" w:rsidP="00653B5C">
      <w:pPr>
        <w:spacing w:after="0"/>
        <w:ind w:left="0" w:firstLine="0"/>
        <w:jc w:val="center"/>
        <w:rPr>
          <w:b/>
          <w:sz w:val="28"/>
          <w:szCs w:val="28"/>
        </w:rPr>
      </w:pPr>
    </w:p>
    <w:p w14:paraId="4981BF0E" w14:textId="77777777" w:rsidR="00653B5C" w:rsidRPr="00653B5C" w:rsidRDefault="00653B5C" w:rsidP="00653B5C">
      <w:pPr>
        <w:spacing w:after="0"/>
        <w:ind w:left="1141"/>
        <w:jc w:val="center"/>
        <w:rPr>
          <w:szCs w:val="24"/>
        </w:rPr>
      </w:pPr>
    </w:p>
    <w:p w14:paraId="4C90EFE8" w14:textId="77777777" w:rsidR="006B2B2C" w:rsidRPr="00653B5C" w:rsidRDefault="00733EC5" w:rsidP="00653B5C">
      <w:pPr>
        <w:spacing w:after="0" w:line="240" w:lineRule="auto"/>
        <w:ind w:left="10" w:right="5737"/>
        <w:jc w:val="left"/>
        <w:rPr>
          <w:szCs w:val="24"/>
        </w:rPr>
      </w:pPr>
      <w:r w:rsidRPr="00653B5C">
        <w:rPr>
          <w:b/>
          <w:szCs w:val="24"/>
        </w:rPr>
        <w:t xml:space="preserve">Školské potreby: </w:t>
      </w:r>
    </w:p>
    <w:p w14:paraId="6F5077C9" w14:textId="0BEFD59A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b/>
          <w:szCs w:val="24"/>
        </w:rPr>
        <w:t xml:space="preserve">- </w:t>
      </w:r>
      <w:r w:rsidR="00733EC5" w:rsidRPr="00653B5C">
        <w:rPr>
          <w:b/>
          <w:szCs w:val="24"/>
        </w:rPr>
        <w:t xml:space="preserve">1 ks zošit 440  </w:t>
      </w:r>
    </w:p>
    <w:p w14:paraId="7D10586C" w14:textId="1338D2DF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b/>
          <w:szCs w:val="24"/>
        </w:rPr>
        <w:t xml:space="preserve">- </w:t>
      </w:r>
      <w:r w:rsidR="00733EC5" w:rsidRPr="00653B5C">
        <w:rPr>
          <w:b/>
          <w:szCs w:val="24"/>
        </w:rPr>
        <w:t xml:space="preserve">10 ks zošit 512  </w:t>
      </w:r>
    </w:p>
    <w:p w14:paraId="771D118E" w14:textId="656FADCB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b/>
          <w:szCs w:val="24"/>
        </w:rPr>
        <w:t xml:space="preserve">- </w:t>
      </w:r>
      <w:r w:rsidR="00733EC5" w:rsidRPr="00653B5C">
        <w:rPr>
          <w:b/>
          <w:szCs w:val="24"/>
        </w:rPr>
        <w:t xml:space="preserve">malý slovník </w:t>
      </w:r>
      <w:r w:rsidRPr="00653B5C">
        <w:rPr>
          <w:b/>
          <w:szCs w:val="24"/>
        </w:rPr>
        <w:t>644</w:t>
      </w:r>
    </w:p>
    <w:p w14:paraId="31376B33" w14:textId="39EB936F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 xml:space="preserve">2 ks ceruzka č. 2 </w:t>
      </w:r>
    </w:p>
    <w:p w14:paraId="36184BAF" w14:textId="622CF4E1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 xml:space="preserve">guma (najlepšia obyčajná biela) </w:t>
      </w:r>
    </w:p>
    <w:p w14:paraId="7285A4DC" w14:textId="7FFB7A53" w:rsidR="00653B5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 xml:space="preserve">peračník, </w:t>
      </w:r>
    </w:p>
    <w:p w14:paraId="5D1C4F57" w14:textId="42A3CF2B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>- modré pero + zelené pero</w:t>
      </w:r>
      <w:r w:rsidR="00733EC5" w:rsidRPr="00653B5C">
        <w:rPr>
          <w:szCs w:val="24"/>
        </w:rPr>
        <w:t xml:space="preserve"> </w:t>
      </w:r>
    </w:p>
    <w:p w14:paraId="221CA37C" w14:textId="3878945F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 xml:space="preserve">aktovka, </w:t>
      </w:r>
    </w:p>
    <w:p w14:paraId="495418AF" w14:textId="02F31F41" w:rsidR="00653B5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>trojhranné farbičky (12 farieb</w:t>
      </w:r>
      <w:r w:rsidRPr="00653B5C">
        <w:rPr>
          <w:szCs w:val="24"/>
        </w:rPr>
        <w:t xml:space="preserve"> MAPED alebo STABILO</w:t>
      </w:r>
      <w:r w:rsidR="00733EC5" w:rsidRPr="00653B5C">
        <w:rPr>
          <w:szCs w:val="24"/>
        </w:rPr>
        <w:t>)</w:t>
      </w:r>
    </w:p>
    <w:p w14:paraId="3FB88E95" w14:textId="3F86542A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>- pravítko s ryskou</w:t>
      </w:r>
      <w:r w:rsidR="00733EC5" w:rsidRPr="00653B5C">
        <w:rPr>
          <w:szCs w:val="24"/>
        </w:rPr>
        <w:t xml:space="preserve"> </w:t>
      </w:r>
    </w:p>
    <w:p w14:paraId="1E2DD1D3" w14:textId="3EFE97A6" w:rsidR="001C3B40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b/>
          <w:szCs w:val="24"/>
        </w:rPr>
        <w:t xml:space="preserve">- </w:t>
      </w:r>
      <w:r w:rsidR="00733EC5" w:rsidRPr="001B29D9">
        <w:rPr>
          <w:bCs/>
          <w:szCs w:val="24"/>
        </w:rPr>
        <w:t xml:space="preserve">strúhadlo </w:t>
      </w:r>
    </w:p>
    <w:p w14:paraId="3C9D1FE4" w14:textId="77777777" w:rsidR="00653B5C" w:rsidRPr="00653B5C" w:rsidRDefault="00653B5C" w:rsidP="00653B5C">
      <w:pPr>
        <w:spacing w:after="0" w:line="240" w:lineRule="auto"/>
        <w:ind w:left="705" w:firstLine="0"/>
        <w:jc w:val="left"/>
        <w:rPr>
          <w:szCs w:val="24"/>
        </w:rPr>
      </w:pPr>
    </w:p>
    <w:p w14:paraId="32C561F9" w14:textId="00C6C68D" w:rsidR="006B2B2C" w:rsidRPr="00653B5C" w:rsidRDefault="00733EC5" w:rsidP="00653B5C">
      <w:pPr>
        <w:spacing w:after="0" w:line="240" w:lineRule="auto"/>
        <w:ind w:left="0" w:firstLine="0"/>
        <w:jc w:val="left"/>
        <w:rPr>
          <w:szCs w:val="24"/>
        </w:rPr>
      </w:pPr>
      <w:r w:rsidRPr="00653B5C">
        <w:rPr>
          <w:b/>
          <w:szCs w:val="24"/>
        </w:rPr>
        <w:t xml:space="preserve">Potreby na výtvarnú výchovu: </w:t>
      </w:r>
    </w:p>
    <w:p w14:paraId="594C6E57" w14:textId="239CAD3C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b/>
          <w:szCs w:val="24"/>
        </w:rPr>
        <w:t xml:space="preserve">- </w:t>
      </w:r>
      <w:r w:rsidR="00733EC5" w:rsidRPr="00653B5C">
        <w:rPr>
          <w:b/>
          <w:szCs w:val="24"/>
        </w:rPr>
        <w:t xml:space="preserve">10 ks výkres A4  </w:t>
      </w:r>
    </w:p>
    <w:p w14:paraId="6431D41F" w14:textId="5EFB711A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b/>
          <w:szCs w:val="24"/>
        </w:rPr>
        <w:t>- 5</w:t>
      </w:r>
      <w:r w:rsidR="00733EC5" w:rsidRPr="00653B5C">
        <w:rPr>
          <w:b/>
          <w:szCs w:val="24"/>
        </w:rPr>
        <w:t xml:space="preserve"> ks výkres A3  </w:t>
      </w:r>
    </w:p>
    <w:p w14:paraId="66A3A544" w14:textId="714E9EF7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b/>
          <w:szCs w:val="24"/>
        </w:rPr>
        <w:t xml:space="preserve">- </w:t>
      </w:r>
      <w:proofErr w:type="spellStart"/>
      <w:r w:rsidRPr="00653B5C">
        <w:rPr>
          <w:b/>
          <w:szCs w:val="24"/>
        </w:rPr>
        <w:t>sada</w:t>
      </w:r>
      <w:proofErr w:type="spellEnd"/>
      <w:r w:rsidRPr="00653B5C">
        <w:rPr>
          <w:b/>
          <w:szCs w:val="24"/>
        </w:rPr>
        <w:t xml:space="preserve"> </w:t>
      </w:r>
      <w:r w:rsidR="00733EC5" w:rsidRPr="00653B5C">
        <w:rPr>
          <w:b/>
          <w:szCs w:val="24"/>
        </w:rPr>
        <w:t xml:space="preserve">farebných papierov  </w:t>
      </w:r>
    </w:p>
    <w:p w14:paraId="2F081325" w14:textId="4A115FE2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 xml:space="preserve">2 ks lepidlá v tyčinke </w:t>
      </w:r>
    </w:p>
    <w:p w14:paraId="63D34C6E" w14:textId="483668E9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 xml:space="preserve">2 ks okrúhle štetce (tenký č. 6 a hrubý č. 12) </w:t>
      </w:r>
    </w:p>
    <w:p w14:paraId="3C27F792" w14:textId="06E0906E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b/>
          <w:szCs w:val="24"/>
        </w:rPr>
        <w:t xml:space="preserve">- </w:t>
      </w:r>
      <w:r w:rsidR="00733EC5" w:rsidRPr="00653B5C">
        <w:rPr>
          <w:b/>
          <w:szCs w:val="24"/>
        </w:rPr>
        <w:t xml:space="preserve">temperové farby </w:t>
      </w:r>
      <w:r w:rsidR="00733EC5" w:rsidRPr="00653B5C">
        <w:rPr>
          <w:szCs w:val="24"/>
        </w:rPr>
        <w:t xml:space="preserve">+ 2 ks ploché štetce (tenký č. 6 a hrubý č. 12) </w:t>
      </w:r>
    </w:p>
    <w:p w14:paraId="25BAF97A" w14:textId="6C7AA487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 xml:space="preserve">škatuľa od topánok, alebo </w:t>
      </w:r>
      <w:r w:rsidR="00733EC5" w:rsidRPr="00653B5C">
        <w:rPr>
          <w:b/>
          <w:szCs w:val="24"/>
        </w:rPr>
        <w:t>plastový box</w:t>
      </w:r>
      <w:r w:rsidR="00733EC5" w:rsidRPr="00653B5C">
        <w:rPr>
          <w:szCs w:val="24"/>
        </w:rPr>
        <w:t xml:space="preserve">,  </w:t>
      </w:r>
    </w:p>
    <w:p w14:paraId="3D0C693D" w14:textId="77777777" w:rsidR="00653B5C" w:rsidRPr="00653B5C" w:rsidRDefault="00653B5C" w:rsidP="00653B5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11017B97" w14:textId="5EDC1B33" w:rsidR="006B2B2C" w:rsidRPr="00653B5C" w:rsidRDefault="00733EC5" w:rsidP="00653B5C">
      <w:pPr>
        <w:spacing w:after="0" w:line="240" w:lineRule="auto"/>
        <w:ind w:left="0" w:firstLine="0"/>
        <w:jc w:val="left"/>
        <w:rPr>
          <w:szCs w:val="24"/>
        </w:rPr>
      </w:pPr>
      <w:r w:rsidRPr="00653B5C">
        <w:rPr>
          <w:b/>
          <w:szCs w:val="24"/>
        </w:rPr>
        <w:t>Telesná výchova:</w:t>
      </w:r>
    </w:p>
    <w:p w14:paraId="00EF012A" w14:textId="74A61F88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 xml:space="preserve">tepláková súprava (v letnom období aj krátke nohavice) </w:t>
      </w:r>
    </w:p>
    <w:p w14:paraId="6C0C494D" w14:textId="46D6682D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 xml:space="preserve">tričko </w:t>
      </w:r>
    </w:p>
    <w:p w14:paraId="2E64ECC9" w14:textId="596F13CB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 xml:space="preserve">ponožky </w:t>
      </w:r>
    </w:p>
    <w:p w14:paraId="3FB4C0FE" w14:textId="4B733261" w:rsidR="001C3B40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 xml:space="preserve">halová obuv (cvičky) </w:t>
      </w:r>
    </w:p>
    <w:p w14:paraId="6C3E139C" w14:textId="77777777" w:rsidR="00653B5C" w:rsidRPr="00653B5C" w:rsidRDefault="00653B5C" w:rsidP="00653B5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70DCA9EB" w14:textId="16C3AFDB" w:rsidR="006B2B2C" w:rsidRPr="00653B5C" w:rsidRDefault="00733EC5" w:rsidP="00653B5C">
      <w:pPr>
        <w:spacing w:after="0" w:line="240" w:lineRule="auto"/>
        <w:ind w:left="0" w:firstLine="0"/>
        <w:jc w:val="left"/>
        <w:rPr>
          <w:szCs w:val="24"/>
        </w:rPr>
      </w:pPr>
      <w:r w:rsidRPr="00653B5C">
        <w:rPr>
          <w:b/>
          <w:szCs w:val="24"/>
        </w:rPr>
        <w:t xml:space="preserve">Do triedy: </w:t>
      </w:r>
    </w:p>
    <w:p w14:paraId="4022614A" w14:textId="480C8E7A" w:rsidR="001C3B40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>hygienické potreby (</w:t>
      </w:r>
      <w:r w:rsidR="001B29D9">
        <w:rPr>
          <w:szCs w:val="24"/>
        </w:rPr>
        <w:t xml:space="preserve"> </w:t>
      </w:r>
      <w:proofErr w:type="spellStart"/>
      <w:r w:rsidR="00733EC5" w:rsidRPr="00653B5C">
        <w:rPr>
          <w:szCs w:val="24"/>
        </w:rPr>
        <w:t>hy</w:t>
      </w:r>
      <w:r w:rsidRPr="00653B5C">
        <w:rPr>
          <w:szCs w:val="24"/>
        </w:rPr>
        <w:t>g</w:t>
      </w:r>
      <w:proofErr w:type="spellEnd"/>
      <w:r w:rsidRPr="00653B5C">
        <w:rPr>
          <w:szCs w:val="24"/>
        </w:rPr>
        <w:t xml:space="preserve">. </w:t>
      </w:r>
      <w:r w:rsidR="00733EC5" w:rsidRPr="00653B5C">
        <w:rPr>
          <w:szCs w:val="24"/>
        </w:rPr>
        <w:t xml:space="preserve">vreckovky, </w:t>
      </w:r>
      <w:r w:rsidR="001C3B40" w:rsidRPr="00653B5C">
        <w:rPr>
          <w:szCs w:val="24"/>
        </w:rPr>
        <w:t xml:space="preserve">vlhčené vreckovky, </w:t>
      </w:r>
      <w:r w:rsidR="00733EC5" w:rsidRPr="00653B5C">
        <w:rPr>
          <w:szCs w:val="24"/>
        </w:rPr>
        <w:t>pohár na vodu, toaletný</w:t>
      </w:r>
      <w:r w:rsidRPr="00653B5C">
        <w:rPr>
          <w:szCs w:val="24"/>
        </w:rPr>
        <w:t xml:space="preserve"> </w:t>
      </w:r>
      <w:r w:rsidR="00733EC5" w:rsidRPr="00653B5C">
        <w:rPr>
          <w:szCs w:val="24"/>
        </w:rPr>
        <w:t xml:space="preserve">papier)  </w:t>
      </w:r>
    </w:p>
    <w:p w14:paraId="037F5038" w14:textId="77777777" w:rsidR="00653B5C" w:rsidRPr="00653B5C" w:rsidRDefault="00653B5C" w:rsidP="00653B5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7796E64A" w14:textId="393D6603" w:rsidR="006B2B2C" w:rsidRPr="00653B5C" w:rsidRDefault="00733EC5" w:rsidP="00653B5C">
      <w:pPr>
        <w:spacing w:after="0" w:line="240" w:lineRule="auto"/>
        <w:ind w:left="0" w:firstLine="0"/>
        <w:jc w:val="left"/>
        <w:rPr>
          <w:szCs w:val="24"/>
        </w:rPr>
      </w:pPr>
      <w:r w:rsidRPr="00653B5C">
        <w:rPr>
          <w:b/>
          <w:szCs w:val="24"/>
        </w:rPr>
        <w:t xml:space="preserve">Do šatne: </w:t>
      </w:r>
    </w:p>
    <w:p w14:paraId="6DB6CC69" w14:textId="3F514915" w:rsidR="006B2B2C" w:rsidRPr="00653B5C" w:rsidRDefault="00653B5C" w:rsidP="00653B5C">
      <w:pPr>
        <w:spacing w:after="0" w:line="240" w:lineRule="auto"/>
        <w:jc w:val="left"/>
        <w:rPr>
          <w:szCs w:val="24"/>
        </w:rPr>
      </w:pPr>
      <w:r w:rsidRPr="00653B5C">
        <w:rPr>
          <w:szCs w:val="24"/>
        </w:rPr>
        <w:t xml:space="preserve">- </w:t>
      </w:r>
      <w:r w:rsidR="00733EC5" w:rsidRPr="00653B5C">
        <w:rPr>
          <w:szCs w:val="24"/>
        </w:rPr>
        <w:t>prez</w:t>
      </w:r>
      <w:r w:rsidRPr="00653B5C">
        <w:rPr>
          <w:szCs w:val="24"/>
        </w:rPr>
        <w:t>u</w:t>
      </w:r>
      <w:r w:rsidR="00733EC5" w:rsidRPr="00653B5C">
        <w:rPr>
          <w:szCs w:val="24"/>
        </w:rPr>
        <w:t xml:space="preserve">vky </w:t>
      </w:r>
    </w:p>
    <w:sectPr w:rsidR="006B2B2C" w:rsidRPr="00653B5C" w:rsidSect="00A56FD3">
      <w:pgSz w:w="11906" w:h="16838"/>
      <w:pgMar w:top="1440" w:right="56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B20"/>
    <w:multiLevelType w:val="hybridMultilevel"/>
    <w:tmpl w:val="67522A94"/>
    <w:lvl w:ilvl="0" w:tplc="FD2E9092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C2D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C38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29E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AE0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844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236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8917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8318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79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2C"/>
    <w:rsid w:val="001B29D9"/>
    <w:rsid w:val="001C3B40"/>
    <w:rsid w:val="00653B5C"/>
    <w:rsid w:val="006B2B2C"/>
    <w:rsid w:val="00733EC5"/>
    <w:rsid w:val="00A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9285"/>
  <w15:docId w15:val="{A886108B-40F8-45EB-B5E1-88C4AC25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8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Henika</dc:creator>
  <cp:keywords/>
  <cp:lastModifiedBy>Ema Liščinská</cp:lastModifiedBy>
  <cp:revision>2</cp:revision>
  <dcterms:created xsi:type="dcterms:W3CDTF">2022-08-14T14:05:00Z</dcterms:created>
  <dcterms:modified xsi:type="dcterms:W3CDTF">2022-08-14T14:05:00Z</dcterms:modified>
</cp:coreProperties>
</file>