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330" w:rsidRPr="009A04FE" w:rsidRDefault="0002596F" w:rsidP="009A04FE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9A04FE">
        <w:rPr>
          <w:rFonts w:ascii="Times New Roman" w:hAnsi="Times New Roman" w:cs="Times New Roman"/>
          <w:i/>
          <w:sz w:val="32"/>
          <w:szCs w:val="32"/>
        </w:rPr>
        <w:t xml:space="preserve">Dnia 20.09.2020r. w świetlicy szkolnej odbył się Dzień Sybiraka. Dzieci ze świetlicy szkolnej przygotowały dla wszystkich uczestników serduszka, które wylały z gipsu  jako symbol pamięci za ich Wielkie Czyny. </w:t>
      </w:r>
    </w:p>
    <w:p w:rsidR="0002596F" w:rsidRDefault="009A04FE" w:rsidP="009A04FE">
      <w:pPr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A oto efekty pracy dzieci.</w:t>
      </w:r>
    </w:p>
    <w:p w:rsidR="00B24278" w:rsidRDefault="00B24278" w:rsidP="009A04FE">
      <w:pPr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pl-PL"/>
        </w:rPr>
        <w:drawing>
          <wp:inline distT="0" distB="0" distL="0" distR="0">
            <wp:extent cx="5210175" cy="390763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17_1506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453" cy="390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278" w:rsidRDefault="00B24278" w:rsidP="009A04FE">
      <w:pPr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B24278" w:rsidRDefault="00B24278" w:rsidP="009A04FE">
      <w:pPr>
        <w:jc w:val="both"/>
        <w:rPr>
          <w:rFonts w:ascii="Times New Roman" w:hAnsi="Times New Roman" w:cs="Times New Roman"/>
          <w:i/>
          <w:noProof/>
          <w:sz w:val="32"/>
          <w:szCs w:val="32"/>
          <w:lang w:eastAsia="pl-PL"/>
        </w:rPr>
      </w:pPr>
    </w:p>
    <w:p w:rsidR="00B24278" w:rsidRDefault="00B24278" w:rsidP="009A04FE">
      <w:pPr>
        <w:jc w:val="both"/>
        <w:rPr>
          <w:rFonts w:ascii="Times New Roman" w:hAnsi="Times New Roman" w:cs="Times New Roman"/>
          <w:i/>
          <w:noProof/>
          <w:sz w:val="32"/>
          <w:szCs w:val="32"/>
          <w:lang w:eastAsia="pl-PL"/>
        </w:rPr>
      </w:pPr>
    </w:p>
    <w:p w:rsidR="00B24278" w:rsidRDefault="00B24278" w:rsidP="009A04FE">
      <w:pPr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4320540"/>
            <wp:effectExtent l="0" t="3810" r="762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17_1452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4FE" w:rsidRDefault="00B24278" w:rsidP="009A04FE">
      <w:pPr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17_1344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278" w:rsidRDefault="00B24278" w:rsidP="009A04FE">
      <w:pPr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B24278" w:rsidRDefault="00B24278" w:rsidP="009A04FE">
      <w:pPr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4320540"/>
            <wp:effectExtent l="0" t="3810" r="762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17_1452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278" w:rsidRDefault="00B24278" w:rsidP="009A04FE">
      <w:pPr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4320540"/>
            <wp:effectExtent l="0" t="3810" r="762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17_1453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278" w:rsidRPr="009A04FE" w:rsidRDefault="00B24278" w:rsidP="009A04FE">
      <w:pPr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4320540"/>
            <wp:effectExtent l="0" t="3810" r="762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17_1345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4278" w:rsidRPr="009A04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96F"/>
    <w:rsid w:val="0002596F"/>
    <w:rsid w:val="009A04FE"/>
    <w:rsid w:val="00B24278"/>
    <w:rsid w:val="00B85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24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42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24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42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36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nauczyciel</dc:creator>
  <cp:lastModifiedBy>nauczyciel</cp:lastModifiedBy>
  <cp:revision>2</cp:revision>
  <dcterms:created xsi:type="dcterms:W3CDTF">2020-09-23T10:49:00Z</dcterms:created>
  <dcterms:modified xsi:type="dcterms:W3CDTF">2020-09-23T12:52:00Z</dcterms:modified>
</cp:coreProperties>
</file>